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14:paraId="094F3E53" w14:textId="77777777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14:paraId="4EE38417" w14:textId="77777777"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14:paraId="42D07FA5" w14:textId="77777777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14:paraId="4016B312" w14:textId="77777777"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Kolbuszowej  </w:t>
            </w:r>
          </w:p>
        </w:tc>
        <w:tc>
          <w:tcPr>
            <w:tcW w:w="3118" w:type="dxa"/>
            <w:vMerge w:val="restart"/>
            <w:vAlign w:val="center"/>
          </w:tcPr>
          <w:p w14:paraId="41E086DE" w14:textId="77777777"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14:paraId="5DA2B782" w14:textId="77777777"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14:paraId="4666CD4B" w14:textId="77777777"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14:paraId="70DE92A1" w14:textId="77777777"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5AC2945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14:paraId="58B7FC6E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14:paraId="255BE2ED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14:paraId="511D6534" w14:textId="77777777"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14:paraId="6FC06430" w14:textId="77777777"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14:paraId="4A77762A" w14:textId="77777777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BDC0AC" w14:textId="77777777"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955742" w14:textId="77777777"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49415179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14:paraId="69DF6845" w14:textId="77777777"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14:paraId="3AB00CB0" w14:textId="77777777"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14:paraId="0EE38BD0" w14:textId="77777777"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14:paraId="7C5F43E0" w14:textId="77777777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14:paraId="63FD0DA9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14:paraId="7E01F584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C34C316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I półrocze 2023 r.</w:t>
            </w:r>
          </w:p>
        </w:tc>
        <w:tc>
          <w:tcPr>
            <w:tcW w:w="3256" w:type="dxa"/>
            <w:vMerge/>
            <w:vAlign w:val="center"/>
          </w:tcPr>
          <w:p w14:paraId="7F2CFFD3" w14:textId="77777777"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BDCE3" w14:textId="77777777"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14:paraId="5B15DBB0" w14:textId="77777777"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14:paraId="7099C614" w14:textId="77777777"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14:paraId="56E8364D" w14:textId="77777777" w:rsidTr="00336ACD">
        <w:trPr>
          <w:cantSplit/>
          <w:trHeight w:val="730"/>
        </w:trPr>
        <w:tc>
          <w:tcPr>
            <w:tcW w:w="2342" w:type="dxa"/>
            <w:vAlign w:val="center"/>
          </w:tcPr>
          <w:p w14:paraId="5650D09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14:paraId="7560383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14:paraId="075917E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14:paraId="7FF7D4C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14:paraId="61ABF0C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14:paraId="1C3FD0CA" w14:textId="77777777"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14:paraId="5739A37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14:paraId="5940A3A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14:paraId="1FD444C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14:paraId="2D5FFFE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14:paraId="5F9EB2C7" w14:textId="77777777" w:rsidTr="00336ACD">
        <w:trPr>
          <w:cantSplit/>
        </w:trPr>
        <w:tc>
          <w:tcPr>
            <w:tcW w:w="2342" w:type="dxa"/>
            <w:vAlign w:val="center"/>
          </w:tcPr>
          <w:p w14:paraId="2578007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B69C9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3A1172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5602210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2AB954D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22F9AE4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14:paraId="0DD7C557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663D5ADA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D33FE0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54656A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14:paraId="2678370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6CE44EC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F017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833</w:t>
            </w:r>
          </w:p>
        </w:tc>
      </w:tr>
      <w:tr w:rsidR="00794A9E" w:rsidRPr="008A0E29" w14:paraId="49951179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9BA5A4C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D26D838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14:paraId="0641C88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2052" w:type="dxa"/>
            <w:vAlign w:val="center"/>
          </w:tcPr>
          <w:p w14:paraId="24B73B1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12" w:type="dxa"/>
            <w:vAlign w:val="center"/>
          </w:tcPr>
          <w:p w14:paraId="2461A1F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090443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794A9E" w:rsidRPr="008A0E29" w14:paraId="0018769E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76CC2A97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18AE8AE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14:paraId="190D1E9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2052" w:type="dxa"/>
            <w:vAlign w:val="center"/>
          </w:tcPr>
          <w:p w14:paraId="275AAC3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912" w:type="dxa"/>
            <w:vAlign w:val="center"/>
          </w:tcPr>
          <w:p w14:paraId="5C8CB5E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1D2A700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  <w:tr w:rsidR="00794A9E" w:rsidRPr="008A0E29" w14:paraId="39BF773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458B361C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A7982F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14:paraId="2085F32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052" w:type="dxa"/>
            <w:vAlign w:val="center"/>
          </w:tcPr>
          <w:p w14:paraId="4DCEF6B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912" w:type="dxa"/>
            <w:vAlign w:val="center"/>
          </w:tcPr>
          <w:p w14:paraId="17DB9D8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F361B3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794A9E" w:rsidRPr="008A0E29" w14:paraId="176EFD4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014CFEC1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1D5E512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14:paraId="05C1847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52" w:type="dxa"/>
            <w:vAlign w:val="center"/>
          </w:tcPr>
          <w:p w14:paraId="6C0271B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912" w:type="dxa"/>
            <w:vAlign w:val="center"/>
          </w:tcPr>
          <w:p w14:paraId="34D0A34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4314FE5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794A9E" w:rsidRPr="008A0E29" w14:paraId="292AA793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17F6FE7C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98D9A48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14:paraId="4864C80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2052" w:type="dxa"/>
            <w:vAlign w:val="center"/>
          </w:tcPr>
          <w:p w14:paraId="5D5B52F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912" w:type="dxa"/>
            <w:vAlign w:val="center"/>
          </w:tcPr>
          <w:p w14:paraId="138BC3E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3E812E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794A9E" w:rsidRPr="008A0E29" w14:paraId="05E17F73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646B82F3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B8B883C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14:paraId="02F6251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052" w:type="dxa"/>
            <w:vAlign w:val="center"/>
          </w:tcPr>
          <w:p w14:paraId="37FA8FA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12" w:type="dxa"/>
            <w:vAlign w:val="center"/>
          </w:tcPr>
          <w:p w14:paraId="22666D9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4E86010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794A9E" w:rsidRPr="008A0E29" w14:paraId="4E2B9087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36E30A76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F1526BC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14:paraId="297BDA4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52" w:type="dxa"/>
            <w:vAlign w:val="center"/>
          </w:tcPr>
          <w:p w14:paraId="0F71C9C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2" w:type="dxa"/>
            <w:vAlign w:val="center"/>
          </w:tcPr>
          <w:p w14:paraId="1B56DE6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6E9E68E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794A9E" w:rsidRPr="008A0E29" w14:paraId="1E40319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78547BCF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C1E9C33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14:paraId="1D5B2ED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2052" w:type="dxa"/>
            <w:vAlign w:val="center"/>
          </w:tcPr>
          <w:p w14:paraId="4E21A20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912" w:type="dxa"/>
            <w:vAlign w:val="center"/>
          </w:tcPr>
          <w:p w14:paraId="7B53081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3B6B4B9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794A9E" w:rsidRPr="008A0E29" w14:paraId="7C711BF8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1FBAE46B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994B1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92A308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2293956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12D7C11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17C1C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</w:tr>
    </w:tbl>
    <w:p w14:paraId="1A4AF9E6" w14:textId="77777777"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14:paraId="4961A952" w14:textId="77777777"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14:paraId="42A9948B" w14:textId="77777777"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14:paraId="5D3B64CF" w14:textId="77777777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14:paraId="7EB46598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14:paraId="69AA74E6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14:paraId="4B537EFC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069D4389" w14:textId="77777777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14:paraId="4A973C2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14:paraId="26EC888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5B3E786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14:paraId="7AF1D132" w14:textId="77777777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5A34A2E1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96FD9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4B71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FDBD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771F3" w:rsidRPr="008A0E29" w14:paraId="2F0C7178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29F3624D" w14:textId="77777777"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90EF69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4E17F2A6" w14:textId="77777777"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C4AFD6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5CF1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C45DD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137F5" w14:textId="77777777"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63918944" w14:textId="77777777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14:paraId="0B69DCAB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74337F3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68C66F71" w14:textId="77777777"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FAE4028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7AE00CE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5BF9FA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27C2301B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614BDE4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69C2E14" w14:textId="77777777"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0A083A5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48E7044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9B8ECD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61A13556" w14:textId="77777777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5FBC4948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5544850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1D671A4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6E66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794A9E" w:rsidRPr="008A0E29" w14:paraId="05A3783F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14:paraId="00880820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DAC6BF8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AB6F9B6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896A0C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794A9E" w:rsidRPr="008A0E29" w14:paraId="7E33105A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6B48BCF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60860C6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1976A2C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78D0D2C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12236B4F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08075AD7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1D348D40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41B8AFF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2FB01BB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794A9E" w:rsidRPr="008A0E29" w14:paraId="45C8E734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73D881E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53FC4A57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0BCDA21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808D46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4EB1B51A" w14:textId="77777777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475A9ECA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A8A909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0DA99B9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4D481B2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46BC46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48848287" w14:textId="77777777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127D80F6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14:paraId="73C92106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04E436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04B3970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4BB5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E771F3" w:rsidRPr="008A0E29" w14:paraId="6AC8860C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1E90413F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F23DD5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DEE0E38" w14:textId="77777777"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0A4511C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3E5C9355" w14:textId="77777777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14:paraId="29CB635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AAEA02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1842BDB4" w14:textId="77777777"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746B72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4AD21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569FEB1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454D6444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008D0537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D0DC095" w14:textId="77777777"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A1F769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D4FF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9106708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0C4DAF" w14:textId="77777777"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14:paraId="040D0945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0329559E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63C62EB1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44FA2128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4AD6D8BE" w14:textId="77777777"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2F45C95E" w14:textId="77777777"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14:paraId="4A7D04BE" w14:textId="77777777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D48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79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5DD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14:paraId="6EACDD74" w14:textId="77777777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D579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964BD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821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14:paraId="3BD4624A" w14:textId="77777777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8A11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528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21C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61C3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14:paraId="59E16CC4" w14:textId="77777777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B749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14:paraId="6145B30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2076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20D65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D0E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4E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D76B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14:paraId="5A19DF37" w14:textId="77777777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719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0BE9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6D8A8B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37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96B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45E7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71EEC258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519D9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5DA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452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0BF1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354C632A" w14:textId="77777777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29BC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F449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361A5C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114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23D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EC94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486FB34" w14:textId="77777777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8D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0FDF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0CC39B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BF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84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E34A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2AAF6CD2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FE27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520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563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40E2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26D55" w:rsidRPr="00822904" w14:paraId="168F2428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83C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B8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A6CD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8E4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5B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3B47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1F854E5A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DB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1F1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C193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EE8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B5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FA83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14:paraId="24B410E2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9CA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570D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D778A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374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F5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DE3A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2D249CD4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67F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B8917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B096C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64B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06E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3321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2C8AED66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52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70F0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39924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14:paraId="07ADBA4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4C1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32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13AD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3995DA74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2AB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E4F7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6BEBB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0A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B02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5C5E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25B3F140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5C1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06C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F5A1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93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42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6778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18F03877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61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36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1AAE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002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E6B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8FD7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6D7E0ABE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E13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708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4813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88D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790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CBD1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69FBE768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05A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771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C7EC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4339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4F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8540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4C6D6C0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56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44D0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0A71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5A6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3C6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1E12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66C22A31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783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AD9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55AB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1F6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89D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F95C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3176DB95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826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C72C6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7BE91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5C0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6F5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4D04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0716D138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A7F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6BFB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2323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3A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DD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1D8C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1CF29EF9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134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850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834A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DAF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DA1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CE82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489FA38A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D8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14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3074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F0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58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D16C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4A262EF6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B76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5D530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008C6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D9F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6EB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E37F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5979D3B8" w14:textId="77777777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759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804D7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27C03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06DC5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0034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B409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1BC2524" w14:textId="77777777"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4055A3" w:rsidRPr="008A0E29" w14:paraId="0AFD0854" w14:textId="77777777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14:paraId="19E9B41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14:paraId="35AF94C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2BEC554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14:paraId="248FCE8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14:paraId="3BF3973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14:paraId="3F2ECB15" w14:textId="77777777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14:paraId="28352ED9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1B52F461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5875F3E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401A7D0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14:paraId="533BFB9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14:paraId="6DA54CC9" w14:textId="77777777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14:paraId="0131C39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14:paraId="6D284A7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14:paraId="3DBDD1A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36210D5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14:paraId="2D09D7B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14:paraId="5C633992" w14:textId="77777777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797FBBE5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582A3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35585AB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199D1D6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3B7E137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EBCCF2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14:paraId="255B8EC2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65A4775E" w14:textId="77777777"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1844F7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7BE9DE9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560D875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00E2D3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AEA30B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C027C86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44807DBF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1064D6FD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798702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E12F2C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37F9F85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BB824D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26A887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0B83136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466FF01B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4F5B03F7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1B3F17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F447C0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156681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AE31A0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569A3A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DA0D00B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35449B8A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240FDC72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F88C23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C8E998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55A5537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280800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6BD0CC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3D5CE9F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0D59F8FC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4FB19DDC" w14:textId="77777777"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C01D13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1CC52CF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5359BEF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4FEEF8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337EEE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F1B64A6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3C64590B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B8C61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B93A0E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69902A8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5ABBBBC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F1FB97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14:paraId="0EAE5116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48F0FA5D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FC1954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2087C5C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14:paraId="13BBB4C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313A47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39A39F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85B45AD" w14:textId="77777777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14:paraId="50696DBE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77A3E71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5E4573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3F36D8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14:paraId="2CBE31A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784C54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B9182F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FA59866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608D044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1CE99FD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9A4B2B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E6A2E7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5A85665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AB4130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94A3A2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D3BF846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ED45DB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341D0FF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9F9B38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B68D1C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5F449EA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688357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2777E7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678FD25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50B042C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14FE089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09B27F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B5A378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F10300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B0E253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8B5EE0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83E652C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1A9471A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4BD8B4DC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39F47A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08D4C9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67C095D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24180D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5F9B91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DF72072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6CBC1D3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14:paraId="07B93407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670DA5D1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19F226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0F6F32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3CDBDC9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9A96AA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36CBF6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88A31C9" w14:textId="77777777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14:paraId="5CA462F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2975AEB8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22BC8E8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6B4A80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B9F36B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3601DA7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0273A5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BF4C72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E14F1B0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68A4E0D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18522C1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23731B1F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1E42BC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970885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6D2B9F5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D8D955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BA618D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7528430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488BC49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3CAC2412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32F0A19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47378D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CEFB44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2E428B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5FBBAC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539D94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04DEFE0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33A61322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0538D63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707E03A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D5EB5B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56E398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0A18FD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116F90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95B580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60CFF97" w14:textId="77777777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14:paraId="18F80F3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7F6D46BC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1E3FA79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B0DFBB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327D7DF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356E75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7F6CB2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1DD68D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292A9FE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BB60FC1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12875F6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6E6357F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4329A5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458B08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69794E0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DB2A58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985F19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A51C665" w14:textId="77777777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14:paraId="6F90314A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09BFD0AF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B5732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320FBE7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10ABB8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3C87A1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D00949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FDA6B9F" w14:textId="77777777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7E34BA20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D5489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C4FE44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FF5AD4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0F05075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EF81F6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14:paraId="195F7021" w14:textId="77777777"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14:paraId="308A3DA2" w14:textId="77777777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14:paraId="7D5D72C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14:paraId="0508755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14:paraId="27CF4902" w14:textId="77777777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14:paraId="426B3E1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739510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14:paraId="5CE5F8CB" w14:textId="77777777"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14:paraId="7D8664A0" w14:textId="77777777"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14:paraId="72889A69" w14:textId="77777777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14:paraId="5630A75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14:paraId="2391B29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14:paraId="277D24D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14:paraId="06FB521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14:paraId="6BDED2FB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7D98A37B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C490E7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06F7EB6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14:paraId="700F719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85822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45100D9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5E50C597" w14:textId="77777777"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5BB92CF6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14:paraId="69FEC3E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6DAECD1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65FEA01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B3528D6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629A8B40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5DDD115B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4EFBA9C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14:paraId="7BD6B16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65FFE1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BA31A4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B195643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616C4EF1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31D4C0B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65FB0953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14:paraId="6AA1B25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8443AE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C9494B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9CDB295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160F543C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651F3A11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7A0387D2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14:paraId="747E87D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352E030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136AE6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14F005A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1348E010" w14:textId="77777777"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6DC888CC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4134E2C9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14:paraId="24ED096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348F23E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7260A96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26B4410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4ECD37F7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1E8CC35" w14:textId="77777777"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4AEEEB83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14:paraId="4ACDEDC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9271E4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CC0FB0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67ADF7C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081EF1B5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262B62B4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697664D6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14:paraId="7E07509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9AB8B7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5115F1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F07044E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72DC6CDD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0D494BCE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4FEDD881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14:paraId="7297AF5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402DAA3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32E6E5B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B61682C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2B3CFCFA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5DC1D816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708BB8F4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14:paraId="3B43573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2176768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8AE222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3EB9EFC" w14:textId="77777777" w:rsidTr="004055A3">
        <w:trPr>
          <w:trHeight w:val="385"/>
        </w:trPr>
        <w:tc>
          <w:tcPr>
            <w:tcW w:w="851" w:type="dxa"/>
            <w:vMerge/>
            <w:vAlign w:val="center"/>
          </w:tcPr>
          <w:p w14:paraId="52E61B54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60B339F5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56C3610A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14:paraId="206EB23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1B701C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74CC126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80C020D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113F1D2A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D4E9226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A4996FF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14:paraId="44326A4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D244E7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4E2B37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97304CD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1FB75F14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58C73823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C1878E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347A418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131BEE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746C7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F10C513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6C8BFD05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1768CC5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14:paraId="4C03476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14:paraId="34D6C1C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D4280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123BC97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016541A6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42552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86E1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B55442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06F0CF" w14:textId="77777777"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14:paraId="3C50E3BB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14:paraId="19195518" w14:textId="77777777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14:paraId="063D4F10" w14:textId="77777777"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14:paraId="790EBFE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14:paraId="45E5B9E5" w14:textId="77777777"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52F2A2AE" w14:textId="77777777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14:paraId="7BE23775" w14:textId="77777777"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076771F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14:paraId="4BC49E3A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14:paraId="50F6F93A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14:paraId="2DC3FDF6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14:paraId="3CE58285" w14:textId="77777777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14:paraId="4157BEA9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5E3A1DE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14:paraId="76991B5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6ABA302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03D5D1F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14:paraId="718B2799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4BCCF737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4DD16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412623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04FC8C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FD6557B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C9A2BB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AE7A81" w:rsidRPr="008A0E29" w14:paraId="1CA4B3E1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027B13FE" w14:textId="77777777"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BAB10B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326CE9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2CF3372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61F55AAE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3058FA10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7595756F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C71418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D5A9E6E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87CC74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5F55C5C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0E51B66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AE7A81" w:rsidRPr="008A0E29" w14:paraId="590E50CF" w14:textId="77777777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607E01C4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5D16A0C1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22032D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5BE0A0E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3888EC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8DB8872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674658D0" w14:textId="77777777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153EF569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2B597950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8FC66F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0BC580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489FE3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4CEAD050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233AA1B6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14:paraId="10CA15E8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33B71FCD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4BCFFF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E7718E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A03BA7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C14A7C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F74E9C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AE7A81" w:rsidRPr="008A0E29" w14:paraId="07BB95C7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1B5A9218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CA3676D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3B018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254746FC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A7B093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1D4A64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4D90823A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426DB6A7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60509D3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569F60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382CD06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A4512C2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36ED6D8D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E0DA44" w14:textId="77777777"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14:paraId="3C222B76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14:paraId="23EA7F06" w14:textId="77777777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14:paraId="05EA0FA8" w14:textId="77777777"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14:paraId="7F6765F0" w14:textId="77777777"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14:paraId="3CBE9416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14:paraId="7643D90B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14:paraId="6ADDB04C" w14:textId="77777777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14:paraId="7617BEC0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07FDC716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2DCB49DF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14:paraId="4C2D1CEE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55C14DF7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D8EE65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643E879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DE458B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B36CC5" w:rsidRPr="008A0E29" w14:paraId="489C59F4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79BBC13B" w14:textId="77777777"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F0EE6B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FF74D9E" w14:textId="77777777"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D69A2EE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298AA5B8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3133C926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872AD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01140F5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99D7B28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7A81" w:rsidRPr="008A0E29" w14:paraId="16106E6A" w14:textId="77777777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47045058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0B8B2B45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507ADBC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2A103E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620740A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31F3BA04" w14:textId="77777777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0F6896A0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3A6741DB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6563E36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59D545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0FB871D5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39F23E3B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14:paraId="6E3409C9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14:paraId="5D685828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0AE55B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80D79F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80D1BD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7A81" w:rsidRPr="008A0E29" w14:paraId="24DB202E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1D4A3494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CFCEC2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93BBCC6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43C5B8AB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134A4F91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4BA49D16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056E4886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E0FEEA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CA046BA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6BC620D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E5C433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2B368E" w14:textId="77777777"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65D885BA" w14:textId="77777777"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14:paraId="2043E49A" w14:textId="77777777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E8F2DDA" w14:textId="77777777"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5DED2A6" w14:textId="77777777"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14:paraId="7E24658E" w14:textId="77777777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7A5A78F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5919FAF4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54BD52F5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14:paraId="209F94CC" w14:textId="77777777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558EFA5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14:paraId="4FEE7EE8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14:paraId="0B876EB0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14:paraId="65AE18B2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F65ECC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14:paraId="3E513ED9" w14:textId="77777777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14:paraId="251C2409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439F4383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EDD50D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213331B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9C756A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14:paraId="2D18655B" w14:textId="77777777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4CE6B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CFB291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023A66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48706BC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B1A5688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C765907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3422F2B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14:paraId="3C7A5209" w14:textId="77777777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51AA5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BE377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22168F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AC84CFB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13E1BA4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6B72FFB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CB87C03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C96804" w:rsidRPr="008A0E29" w14:paraId="2CC8C601" w14:textId="77777777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A0008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007CE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EC81598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CF1450E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EF305F4" w14:textId="77777777"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C380948" w14:textId="77777777"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2D60ECB5" w14:textId="77777777"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14:paraId="7A659525" w14:textId="77777777"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63"/>
        <w:gridCol w:w="145"/>
        <w:gridCol w:w="52"/>
        <w:gridCol w:w="89"/>
        <w:gridCol w:w="1981"/>
        <w:gridCol w:w="1175"/>
        <w:gridCol w:w="378"/>
        <w:gridCol w:w="1309"/>
        <w:gridCol w:w="1225"/>
        <w:gridCol w:w="1359"/>
        <w:gridCol w:w="1236"/>
      </w:tblGrid>
      <w:tr w:rsidR="00DE1DD5" w:rsidRPr="00DE1DD5" w14:paraId="7285D86F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14:paraId="2617B1E4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14:paraId="76103EA2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FBFA4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7DAE8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14:paraId="464C1D43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13CD18BB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A81E5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5FE5D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14:paraId="781F7B2E" w14:textId="77777777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710B6742" w14:textId="77777777"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853999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F8EB4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126D5A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9E6FD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14:paraId="3BCE40FC" w14:textId="77777777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14:paraId="6AC59CE7" w14:textId="77777777"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213A3C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C3F46D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2384D144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95CE51C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14:paraId="7DFBE784" w14:textId="77777777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729FC6E8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9E976E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5F8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2A98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DE327A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3400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E1DD5" w:rsidRPr="00DE1DD5" w14:paraId="072B7D99" w14:textId="77777777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43ED9BC7" w14:textId="77777777"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7DFFA2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914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5A60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BE7F6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879FE31" w14:textId="77777777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14:paraId="2A7E19DF" w14:textId="77777777"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337D5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71CC94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40A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810E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EC4E0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FA5C3B6" w14:textId="77777777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0B19789E" w14:textId="77777777"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34FE91" w14:textId="77777777"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16F137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C49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BF2A733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054144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98D51B5" w14:textId="77777777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1552208B" w14:textId="77777777"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B73F0E" w14:textId="77777777"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2FAA54C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2AB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0709EB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143DA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0A42EA5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4D846F22" w14:textId="77777777"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A85825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79C2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B3C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5600B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6C51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E1DD5" w:rsidRPr="00DE1DD5" w14:paraId="2A99D78E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14:paraId="059E37BA" w14:textId="77777777"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21CC8E7F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837341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6BA4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3430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4C026B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5BE546F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6AEF2858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73EB95ED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E39CE9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5B34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2BB7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61DF14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14:paraId="09240702" w14:textId="77777777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14:paraId="21BA1B24" w14:textId="77777777"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7BAFEE72" w14:textId="77777777"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5B785D" w14:textId="77777777"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3F74" w14:textId="77777777"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0043C5" w14:textId="77777777"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834B582" w14:textId="77777777"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EE67643" w14:textId="77777777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14:paraId="462D95D8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5DDA4932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36F92E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21069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C568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1D120D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6ED35D2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A538FC1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32BEA76C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7299893" w14:textId="77777777"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CF1E09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C028EB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E9DB5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6424F687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91287B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4E0440A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653697EC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7A6F2261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486E7CA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76F04D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ED6B20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8A76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6A5390A1" w14:textId="77777777"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2E0606F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10F62D9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7A9EF292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3ECCBB0F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14:paraId="4F30F734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886E0B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0F261E8" w14:textId="77777777"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2C6D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8B208F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BA545FA" w14:textId="77777777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14:paraId="664FD441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F8EAF03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DCC10F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2E7346B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D2A9CA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EC877B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6E62CE5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4E7A5EE3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14:paraId="479706DA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07EEB19D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209465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E804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6CF1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3F2DBC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7005A20" w14:textId="77777777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14:paraId="77553198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14:paraId="1A5C7D59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69416CD0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F84B38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6D27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A216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B11052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6C49591B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438E6241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485C2F47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8EA491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061F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3BCF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3C5F4B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9A49F29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4EC5818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09FC7128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8DB63E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3088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39A3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F0DEE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7E1DE4D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5B7AADCD" w14:textId="77777777"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C6A7D5F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6E9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68E5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DF552F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39AA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E1DD5" w:rsidRPr="00DE1DD5" w14:paraId="202FBB3E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F1A08B0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CC242C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49CD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139A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D1C62F9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50DDEF9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97BBC08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14:paraId="622F099F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4190F945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B7A41B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8A0F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02AC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76F401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7672A5E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6AE9476F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26666F0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87B12B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B05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0EAF7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6D1263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EA15738" w14:textId="77777777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14:paraId="2BD14027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596D024" w14:textId="77777777"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BBC2DA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13D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C19E9FD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326D8C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88498ED" w14:textId="77777777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E9BE47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14:paraId="6D99BE37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233B57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86014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7AD98D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9F8BA7B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616ECBC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B04042E" w14:textId="77777777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14:paraId="51EB918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14:paraId="553A517D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39550EC3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0F242D54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9EBA4DD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98B6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F63A5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E8F80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CAE2A49" w14:textId="77777777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14:paraId="24213B0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29E1EE4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5B7F1439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37C74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5F82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0D5F8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D5979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C413095" w14:textId="77777777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14:paraId="1098F64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14:paraId="572BFD3E" w14:textId="77777777"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4D9F275D" w14:textId="77777777"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B5ED94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3BF3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D0DCC6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B28FBE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BD31DB4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4BF1A5A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106E177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6A864754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6B5654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B52B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C23EF7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F64573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22A8BDA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3D273C76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25474BF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3B39248F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3C4AC8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A36A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2DB4C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E3B885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2854945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14:paraId="7543F33F" w14:textId="77777777"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4AD7BBE9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50B59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EA1A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EB9A2C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662B4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1956371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14:paraId="4E58802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343A53A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A92B6E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E00C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6F1F7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D871E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ACBC5AC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B149BD9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14:paraId="40ABBDB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1799A0F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C035BC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54A0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ED442F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5D928C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61839AE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66B35E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69FF7DF0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098F41AC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D72306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7837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7BCA6B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114F34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3F38442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1A69C67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66EF9F9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11CB48D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B53A4A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03D8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C262F0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5A797E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A12E6D9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2025954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5CDC41D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08D7DEA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849F6D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09BD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37C23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AE3ACF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3C1076A" w14:textId="77777777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14:paraId="522EEFE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6DB5EE9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778F2537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93B3AE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E810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37D17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D29592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656CAA7" w14:textId="77777777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14:paraId="6F462D4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7243A00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275E54F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EDE197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4C9A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B7542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3E1920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2AB5599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14:paraId="6AA91CF7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4C927B0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483B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3E228E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06CF7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10F3A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52198E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FF8F79" w14:textId="77777777"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442FD3F9" w14:textId="77777777"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79E3DF13" w14:textId="77777777" w:rsidR="007D354B" w:rsidRDefault="007D354B"/>
    <w:p w14:paraId="35F1DC7B" w14:textId="77777777"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14:paraId="1AA428D6" w14:textId="77777777"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33"/>
        <w:gridCol w:w="141"/>
        <w:gridCol w:w="2879"/>
        <w:gridCol w:w="359"/>
        <w:gridCol w:w="1407"/>
        <w:gridCol w:w="1334"/>
        <w:gridCol w:w="1465"/>
        <w:gridCol w:w="1330"/>
      </w:tblGrid>
      <w:tr w:rsidR="00E11AE4" w:rsidRPr="008A0E29" w14:paraId="38B637A8" w14:textId="77777777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26BF5E87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14:paraId="169A3125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5C1296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41DC88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14:paraId="51CCEFF1" w14:textId="77777777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4181F13D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107665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9AD43C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14:paraId="65EF5505" w14:textId="77777777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3E1DCAD7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6F3A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E6C4BC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30C5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59D28D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14:paraId="11E1A7B6" w14:textId="77777777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14:paraId="299D8CF1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34B126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7CD01A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4B48525B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08C4FE4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14:paraId="3D9722D0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18EBA858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A5E66D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E85AEC1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598DDCB5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258E73E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7AC070C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E11AE4" w:rsidRPr="008A0E29" w14:paraId="6B7F2891" w14:textId="77777777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6A1F5C07" w14:textId="77777777"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1A69E9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05DE2AB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CCD777D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016DC730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14:paraId="2D642AF2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0844425C" w14:textId="77777777"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B26FDB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179F363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3E7AD3BD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919CB0A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D8EE140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E11AE4" w:rsidRPr="008A0E29" w14:paraId="6DEF86E4" w14:textId="77777777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14:paraId="76D03F75" w14:textId="77777777"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2E1F5887" w14:textId="77777777"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93F19D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DA8BAD9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D14F41F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14:paraId="17E60236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1630C3FA" w14:textId="77777777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1916B84A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7A8B23F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CAD9AD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0DA3EE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856B26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61063A08" w14:textId="77777777"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46ED3C58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14:paraId="56C13FB9" w14:textId="77777777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67DB16A6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00CD6C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D59062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10EBDF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835B5E8" w14:textId="77777777"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F9074B4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03D9D4B1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1653BD32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4EB6899A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4BC9BA47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4FC0DC3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A8AEC2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64515CD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36244B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7BF237CD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2EA31666" w14:textId="77777777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14:paraId="258DD53F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4D3AA090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D2E8383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781234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55F380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0F4FD9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41B09724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52F0134C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419F041F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0C6DF487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4A9BA8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6427A3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F573EF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611738EF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4D513A2C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5F2128B8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1623FA15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3DA5EE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113A567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9BD49B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5DC0ED01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294F80D7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403178A9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44EEBA98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7932D6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59FF88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50D78FB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30E70249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14:paraId="69708D6F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6A0E752B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B1F43F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0F3F7D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7A78D77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8EEC594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B1E6E0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0473A7" w:rsidRPr="008A0E29" w14:paraId="336362D5" w14:textId="77777777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EEDBAE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6E5B74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77B768A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2369DB7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144D6799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788C248E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078C9A1C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6D359FA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F8211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3A9DB37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4EFBE99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313C8F75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7B585A49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FAA1689" w14:textId="77777777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14:paraId="3800D3C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14:paraId="12C853B4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2A3FE9E6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70FCD74C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DC6809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88FEAA0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428CF4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CA561E9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DD1C91F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3B2F7F6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28367E96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DA30BDF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0B3984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0AA25B6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A75B020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FF2B9E2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FDE0BBF" w14:textId="77777777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14:paraId="241DA90B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20EACB5D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14:paraId="6A886362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14:paraId="0D599413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0925ED7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4D31F3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E821AE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0500CA1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A01531C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4E1838E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34758F8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14:paraId="1D1012AD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CA92827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762793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FD91036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54FD158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21EDBC3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AF097B3" w14:textId="77777777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14:paraId="0A80D5E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0B99C38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24EEBAA8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7B83BD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E79D928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38C91C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2C216C8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126F44B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2AF88BD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1C19918C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F1648E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6AB5403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5C2A1F3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6CBBD38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41AFDACE" w14:textId="77777777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14:paraId="2E76D11E" w14:textId="77777777"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4126A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744B01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56E2EA6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F003C24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71026DD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1E96BB84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1269E7A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14:paraId="03E9C5B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3A51FC14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764070D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36DA2E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05CCEF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37D5CD6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4B5F3590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200CB069" w14:textId="77777777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14:paraId="17A4878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1DEF1D7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7949D0D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FDCCE6D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4E7DFA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E7CAC89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FF40912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1793FBC2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21D880D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09D28F2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6DCA4146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371B89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428090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EEFE6A1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146F942B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51C9F8CE" w14:textId="77777777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14:paraId="232DF58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3532054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B01539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F025FD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3EE30D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3D50225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7DC0354E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4B3DACDB" w14:textId="77777777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14:paraId="4C5AE04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555A339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07B26F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92A128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73D43B1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45A9934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32B4556B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13541F3" w14:textId="77777777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181D363C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14:paraId="33B66C1F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85EB04F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9EB8BD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B22162E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5B9D5A7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5463393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300648" w14:textId="77777777"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046DCD81" w14:textId="77777777"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03717D12" w14:textId="77777777"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14:paraId="33D7DFA6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  <w:r w:rsidR="005D53C2">
        <w:rPr>
          <w:rFonts w:ascii="Arial" w:hAnsi="Arial" w:cs="Arial"/>
          <w:b/>
          <w:bCs/>
          <w:sz w:val="20"/>
          <w:szCs w:val="20"/>
        </w:rPr>
        <w:t xml:space="preserve"> </w:t>
      </w:r>
      <w:r w:rsidR="005D53C2" w:rsidRPr="005D53C2">
        <w:rPr>
          <w:rFonts w:ascii="Arial" w:hAnsi="Arial" w:cs="Arial"/>
          <w:b/>
          <w:bCs/>
          <w:sz w:val="20"/>
          <w:szCs w:val="20"/>
        </w:rPr>
        <w:t>i 14b § 1 kkw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 w14:paraId="10787222" w14:textId="7777777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14:paraId="7BABC169" w14:textId="77777777"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14:paraId="0727DEBF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14:paraId="1F98F3C5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14:paraId="49CC90C0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47D9FAD4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 w14:paraId="09A49B95" w14:textId="7777777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14:paraId="77BF3107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14:paraId="7CC8DFF6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14:paraId="4144DB7A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1CC0CEFC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0AF168D1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4ECA8D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BBD7F0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FBE25E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535400CA" w14:textId="77777777" w:rsidTr="005D53C2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2BD158A3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19423CCF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D2391A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896FC2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53C2" w:rsidRPr="008A0E29" w14:paraId="0624FD09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58AF2E35" w14:textId="77777777" w:rsidR="005D53C2" w:rsidRPr="005D53C2" w:rsidRDefault="005D53C2" w:rsidP="005D53C2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5D53C2">
              <w:rPr>
                <w:rFonts w:ascii="Arial" w:hAnsi="Arial" w:cs="Arial"/>
                <w:sz w:val="16"/>
                <w:szCs w:val="16"/>
              </w:rPr>
              <w:t>Art. 14 b § 1 kkw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8C8583" w14:textId="77777777" w:rsidR="005D53C2" w:rsidRPr="008A0E29" w:rsidRDefault="005D53C2" w:rsidP="005D53C2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0EADFC2" w14:textId="77777777"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D970844" w14:textId="77777777"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0BFE10" w14:textId="77777777"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6B1E83B3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485"/>
        <w:gridCol w:w="451"/>
        <w:gridCol w:w="1656"/>
      </w:tblGrid>
      <w:tr w:rsidR="003E3093" w:rsidRPr="008A0E29" w14:paraId="6D152A96" w14:textId="77777777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CAF6CB5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14:paraId="40EA06D7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14:paraId="72102168" w14:textId="77777777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14:paraId="600FBD71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14:paraId="56E3891E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14:paraId="3CA623D7" w14:textId="77777777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DE86FE" w14:textId="77777777"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EDB3FC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81EB22D" w14:textId="77777777"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947E3" w:rsidRPr="008A0E29" w14:paraId="3EBAA27C" w14:textId="77777777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CB9D17C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FA66ED9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EF7246A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A3CEF71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4947E3" w:rsidRPr="008A0E29" w14:paraId="36B8B6DA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8F8401F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C0AD46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8C3F8E6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1305850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47E3" w:rsidRPr="008A0E29" w14:paraId="36C92EEB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74B8F1A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8BDCFCE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4D9F93E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93B661D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1D23088D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F19B2AE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7E897B9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1117E3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724782D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47E3" w:rsidRPr="008A0E29" w14:paraId="03A28FF0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40BD785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5580267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C60F147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E14EBAF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28D589A5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E78AB4E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6507CE4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8D42174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D1424D4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3AB75EF3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30E545D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7C729F5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EA1825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512BBB2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71EFCE97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7C26E77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9148B11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4280216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DE4E9F3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47E3" w:rsidRPr="008A0E29" w14:paraId="7AAA08B6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17D5635B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14:paraId="70514E22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2F5167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2E1B8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47E3" w:rsidRPr="008A0E29" w14:paraId="3E48B197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81D2926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1C07A89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29AA8C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068FE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A0E29" w:rsidRPr="008A0E29" w14:paraId="5B605181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5D1B51E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91DE968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902CBF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17FCB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923BC00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14:paraId="28296320" w14:textId="77777777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14:paraId="0AF0025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14:paraId="3495F81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14:paraId="785AED81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14:paraId="535670B0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14:paraId="362DEF79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14:paraId="1B48BF23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14:paraId="50D974CF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14:paraId="416313E6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14:paraId="10FF2B36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14:paraId="3A6556FA" w14:textId="77777777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14:paraId="56CC986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020019E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58EDEB3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46666077" w14:textId="77777777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5CC695ED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728E8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4AD273F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B7709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769BCCC0" w14:textId="77777777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608F7D62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BCA15BA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12B08DD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1A3D272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14:paraId="3714AF2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2F915CA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603A10D4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520AE56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070F597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72E7004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14:paraId="2303189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48D2F627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5FB4FB06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2EA48CF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79C1253D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BE8DE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06556F7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A1FEB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D0EF640" w14:textId="77777777"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0209C7FA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14:paraId="6DA5B99E" w14:textId="77777777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14:paraId="4C496350" w14:textId="77777777"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14:paraId="3673D55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14:paraId="14CB92CB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14:paraId="60CB2DB7" w14:textId="77777777"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0FB3130E" w14:textId="77777777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14:paraId="09CED112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E375DF4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D1C3F3F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1C08D796" w14:textId="77777777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14:paraId="63EEB84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82084D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4E80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6FA3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1CCBE714" w14:textId="77777777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14:paraId="1A43484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223944EF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0A163695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138969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2F716D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344871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A4C7A48" w14:textId="77777777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14:paraId="556C9D7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42E0D436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463A057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3AF17F8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B52B56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BE0B769" w14:textId="77777777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32FBCF2F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01480C4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440CB1B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60AF88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5DEDFF3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6460C2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9406110" w14:textId="77777777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36E9152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26DE5DF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C8189C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64FBE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1FAD18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D879A7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CBFE984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96E2B85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52885A7E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5404710F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9722BC2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C058D1D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C0370FF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6B12A9D8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60AC10C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259CD3AF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C71B0C0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09676DE" w14:textId="77777777"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14:paraId="275AD035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14:paraId="08A1F390" w14:textId="77777777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14:paraId="61F24583" w14:textId="77777777"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14:paraId="2661AA24" w14:textId="77777777"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0BC8E652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353896F4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03ED33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14:paraId="4CAFA035" w14:textId="77777777"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14:paraId="6E1AF5FC" w14:textId="77777777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14:paraId="48099AC7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3383985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14:paraId="5A78F9FB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241DF152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1B5BC2A7" w14:textId="77777777"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4F1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28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BB79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B36CC5" w:rsidRPr="008A0E29" w14:paraId="7754CEC8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2BBFA0BF" w14:textId="77777777"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7D9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8C6776" w14:textId="77777777"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6A0BD5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07A0F11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0B8DB7C9" w14:textId="77777777"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14:paraId="56D0478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0F53DD2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115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E6D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E5ED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273DE5" w:rsidRPr="008A0E29" w14:paraId="3858E1D6" w14:textId="77777777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14:paraId="65A0BD4A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628AAFFA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D8DE4EE" w14:textId="77777777"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79D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1419C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C2DE93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9D0E8CD" w14:textId="77777777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14:paraId="44DC9626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5D790D9D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80C29C3" w14:textId="77777777"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DCA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DEEE9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17327F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FCFF479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1E7FD18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2896BB5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6CB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FA0B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53AD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4C6EAB41" w14:textId="77777777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14:paraId="37E284AC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0808959A" w14:textId="77777777"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C5FE3A0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513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B34CA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9118BC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30AC48D" w14:textId="77777777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14:paraId="4CACB6FA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18F470E9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49C572F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9D4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A3D30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0E4C29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2E74E858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4F22FB9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0C1A835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3C8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8E3E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C30B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40878A86" w14:textId="77777777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14:paraId="56023CF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2EEA27D3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8069DCB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744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D9811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3C3B0DA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C2FCA86" w14:textId="77777777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14:paraId="2AD9FBC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079C53D1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3482297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3AE08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8451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61E870C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96ECF52" w14:textId="77777777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0079577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4A1E23F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6E2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BE48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80A97D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49027F17" w14:textId="77777777" w:rsidTr="009D5F63">
        <w:trPr>
          <w:trHeight w:hRule="exact" w:val="284"/>
        </w:trPr>
        <w:tc>
          <w:tcPr>
            <w:tcW w:w="1133" w:type="dxa"/>
            <w:vMerge/>
          </w:tcPr>
          <w:p w14:paraId="4B143E9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62B179A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A76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323A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BBC1B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9C2D9DE" w14:textId="77777777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FD267E3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5F68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A1010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0769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273DE5" w:rsidRPr="008A0E29" w14:paraId="26F8A232" w14:textId="77777777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32D1761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6CD24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9CF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9B29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958ABE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7A2B8929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B7325B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AB73E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B69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D9C7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C176FE0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7662DD33" w14:textId="77777777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339F13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7A69F" w14:textId="77777777"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FDAE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ECD0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1FB7276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7F1636F5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9CCE08B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F0771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56D0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83E75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5E0E0A0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3B098049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247573B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A4095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7F47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B96E4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2888956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73B518CA" w14:textId="77777777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68B3467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642FC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A938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CA3DB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A6F295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0058F889" w14:textId="77777777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584F559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14:paraId="58C50377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C58C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1531D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E75C5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</w:tr>
      <w:tr w:rsidR="00F3420A" w:rsidRPr="008A0E29" w14:paraId="16D61210" w14:textId="77777777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70435DCF" w14:textId="77777777"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B753" w14:textId="77777777"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FCD62" w14:textId="77777777"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A70777" w14:textId="77777777"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1C0233D7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2D7F9B46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14:paraId="13748D65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796121AC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B65A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5FB4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16165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</w:tr>
      <w:tr w:rsidR="00084957" w:rsidRPr="008A0E29" w14:paraId="077EF14D" w14:textId="77777777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14:paraId="1B8B71E9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F9DB0F7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F9ACBD8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0EB0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3B19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04AFAA8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571C0DFD" w14:textId="77777777" w:rsidTr="00B93B2A">
        <w:trPr>
          <w:trHeight w:val="407"/>
        </w:trPr>
        <w:tc>
          <w:tcPr>
            <w:tcW w:w="1133" w:type="dxa"/>
            <w:vMerge/>
            <w:vAlign w:val="center"/>
          </w:tcPr>
          <w:p w14:paraId="2BFBCA9A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75982F30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A573BF2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A854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D6A32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5FC52C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2E8D95F1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6A51770D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52512D40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CFF0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2DBF0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C7768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2B163891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08BE0B22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DBDBCE3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30450BD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61AB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18C1A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78889703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60C09B03" w14:textId="77777777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14:paraId="0E84CA80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17595057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86BEA27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BE1F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4490F0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7933AF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25D03DD6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5807A525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38575B3A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914C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9C030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ED865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1BEED6FA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40E0F57D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1136967A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6378688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02CC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51B76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203B3F0F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5EE751C5" w14:textId="77777777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34B9F4F6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5CF7476C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7BF412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175A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3FB61B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F39FE8E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07EF2F25" w14:textId="77777777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6B38D7A4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B5B00D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DE22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97820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73218D2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3EE2006F" w14:textId="77777777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7DF065C5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7D33C6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37FA7E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152CA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822173B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377F88" w14:textId="77777777"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14:paraId="5038E6AB" w14:textId="77777777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14:paraId="0F24831D" w14:textId="77777777"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14:paraId="06C6A902" w14:textId="77777777"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14:paraId="0E4E716B" w14:textId="77777777"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14:paraId="7261D87B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14:paraId="2EBAD2E2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14:paraId="7094A122" w14:textId="77777777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14:paraId="31F5FB4C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44B66FE5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14:paraId="25EF8381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14:paraId="704842B5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10F69B2D" w14:textId="77777777"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ABD0B5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5D7294E8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C76A5E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1D5815" w:rsidRPr="001A7A5E" w14:paraId="3351A297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1F33FA3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811D496" w14:textId="77777777"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F154D77" w14:textId="77777777"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F49B94D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14:paraId="4A56AE7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A6FEFD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535DC7F1" w14:textId="77777777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14:paraId="5DD74269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61BA1E5" w14:textId="77777777"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D1E8950" w14:textId="77777777"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7868199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14:paraId="2E26CBFC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16C50A0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79DCE250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4FCC3CC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94431B2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8337B96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A192858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14:paraId="622DA5B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C3C2179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14:paraId="36456B06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9E3229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09B26A0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C993A8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D65F254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14:paraId="0B0E525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F799492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0613E41D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202791A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290CAB8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61C7842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D3E7A9A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14:paraId="10F2651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E1D535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799A7C5F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422F16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B9386C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35A59CDD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D7FA2B4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14:paraId="149193C2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FDE2E14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073ECABD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6A230D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7376F69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4B9CC6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6E4AE7F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14:paraId="5E06EE7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AF72B23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616CBA1C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EF47327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2F2656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3827F54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FF9AA16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14:paraId="57FF1383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F9C7CC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3F4F3AF2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32CA4E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2BF1EDE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90FE22B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1647C50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14:paraId="3702012C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2F3D56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342BDD55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D951DE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CA9AF91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4C1166E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E86621D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14:paraId="546EB87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6A6B2F3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4D9512FB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1D6E38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BE400E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50424C3" w14:textId="77777777"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B035489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14:paraId="09CEE3D0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1066672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4932BDCE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B0612C7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30B563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4F6D0BF" w14:textId="77777777"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BB310A5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14:paraId="2F925AF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CB7909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741F8D3B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AA8769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BD9F76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3F65E34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D88B48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14:paraId="40835FE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B02591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79DE22FD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97A0924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9BD9BE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A1276BB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161DC4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14:paraId="724C11F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B5A14D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11C13" w:rsidRPr="001A7A5E" w14:paraId="0E16AD3D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59F14E9A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9614C2E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14:paraId="44B43935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1037E7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C13" w:rsidRPr="001A7A5E" w14:paraId="04683B12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1700BE20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128A979C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9E7082C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14:paraId="5F316B48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5ED873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E11C13" w:rsidRPr="001A7A5E" w14:paraId="63C67104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DAED3F8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27068DF0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17FF68C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14:paraId="652221D6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9790BCC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14:paraId="3F1C9764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4EEA9379" w14:textId="77777777"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8286DD0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14:paraId="62098AC5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31D88FA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</w:tr>
      <w:tr w:rsidR="00E11C13" w:rsidRPr="001A7A5E" w14:paraId="1A9D5028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46E8B67D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8ADA71C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8F0C4DF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7BD87D5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14:paraId="3D10FB01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F7A1C5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E11C13" w:rsidRPr="001A7A5E" w14:paraId="3EA46F4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018C442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12DD484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63EC32B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0D1FBCC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14:paraId="02B59D46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C5F49F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11C13" w:rsidRPr="001A7A5E" w14:paraId="7573865F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454DE7A0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8BBC4CF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67A1151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3F71B48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14:paraId="39DE5E3E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2D2362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C13" w:rsidRPr="001A7A5E" w14:paraId="00B80DFB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BF6EA69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A8BC0BE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E6E29F0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34BD233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14:paraId="4ECBCB96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B4E2A4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11C13" w:rsidRPr="001A7A5E" w14:paraId="767D7628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2FFD0E28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A14E250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E3AC482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F917C38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14:paraId="2B572907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9CDC7F9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1A7A5E" w:rsidRPr="001A7A5E" w14:paraId="7EC485CF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62AC4D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71CDF339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4F8B55E" w14:textId="77777777"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14:paraId="54527AB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14:paraId="7B3B893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60BD3A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4F9DFE15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44E60F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DEACCDA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3C1C15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14:paraId="0B22903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14:paraId="4802E8D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2AA702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09F02C9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B294B02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7A2F94B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E684C0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14:paraId="5238860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14:paraId="5D7A6ED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CFB261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69A1CE5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DEBBBE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379564D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94A5B9A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14:paraId="34A9186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14:paraId="561B2CF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B990D5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11E889F2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F75FD0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14:paraId="6C78E76E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536AC2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14:paraId="1C3381C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14:paraId="7F07498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59D62EA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30B1B8B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100C1B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430D2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A1A9A0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14:paraId="6EF547F2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14:paraId="52D6138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9B85C1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4EF2F24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D08471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19BBB1C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E65E9C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14:paraId="66C6518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14:paraId="6131B660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B2E6C0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A7A5E" w:rsidRPr="001A7A5E" w14:paraId="6F77DE92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9456E4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7A55803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D2E555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58CB3C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14:paraId="31DAF7DF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864009A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A7A5E" w:rsidRPr="001A7A5E" w14:paraId="5B58E79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4A283F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49ACACF6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0742F3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444F0C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14:paraId="63D5F64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256146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A7A5E" w:rsidRPr="001A7A5E" w14:paraId="76116384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7CB96C9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7087A36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E95DDBA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667DA8B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14:paraId="09380C9F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648E8A2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14:paraId="159F7408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423C8E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3BDEE27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0A2D0E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1365BA2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14:paraId="0D66249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296FE1D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649D7FBD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133140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F94F297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02B69B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C8369A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14:paraId="4879BD4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16040A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1ACD7C19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93A688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0C8D37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3646C1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E92B61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14:paraId="6D60A27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F4590B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1A7A5E" w:rsidRPr="001A7A5E" w14:paraId="29C2650C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81E86B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6235787" w14:textId="77777777"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4E1943C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D00927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14:paraId="2A00DDA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E44A03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3B17EF41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21AB50E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44B9C10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3AEEC1A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8A4769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14:paraId="2865595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3212F14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8A0E29" w14:paraId="406D8D5F" w14:textId="77777777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14:paraId="2042540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2B9F3C7C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E018A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2E1E433D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065812" w14:textId="77777777"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5D53F64" w14:textId="77777777"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20EDBCEA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4"/>
        <w:gridCol w:w="657"/>
        <w:gridCol w:w="3456"/>
        <w:gridCol w:w="527"/>
        <w:gridCol w:w="1285"/>
        <w:gridCol w:w="6"/>
        <w:gridCol w:w="1308"/>
        <w:gridCol w:w="1293"/>
      </w:tblGrid>
      <w:tr w:rsidR="00B36CC5" w:rsidRPr="008A0E29" w14:paraId="7AD41B93" w14:textId="77777777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14:paraId="5B7531D3" w14:textId="77777777"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14:paraId="3A055D2B" w14:textId="77777777"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14:paraId="57CB0DF6" w14:textId="77777777" w:rsidTr="009C3948">
        <w:trPr>
          <w:cantSplit/>
        </w:trPr>
        <w:tc>
          <w:tcPr>
            <w:tcW w:w="3176" w:type="pct"/>
            <w:gridSpan w:val="5"/>
            <w:vMerge/>
          </w:tcPr>
          <w:p w14:paraId="3632D841" w14:textId="77777777"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14:paraId="579F0736" w14:textId="77777777"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14:paraId="0AE4750B" w14:textId="77777777"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14:paraId="796AD2FA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14:paraId="122CB291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14:paraId="254C69D6" w14:textId="77777777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14:paraId="23E3736E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67D00D5D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339D90C9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14:paraId="3EC84D5B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14:paraId="108692EB" w14:textId="77777777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14:paraId="7F84FF0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39541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14:paraId="2E5AC87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14:paraId="6BC8A71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DEF0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38EBC68" w14:textId="77777777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14:paraId="15BEF287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14:paraId="596ADE8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73E72DA4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6CED58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7E36E7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14:paraId="7B12C3A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9E9668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A0F99D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9A93D48" w14:textId="77777777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14:paraId="05DEA4B2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960FC0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14:paraId="28B0AD2C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CF03FA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7C7059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14:paraId="392E71D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5D1DB8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EDEEFF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28740CA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1CA0EFD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51DC82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2951B3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D4322D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39D767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14:paraId="0AD6889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34244F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05CC89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730D08E" w14:textId="77777777" w:rsidTr="006046F8">
        <w:trPr>
          <w:trHeight w:hRule="exact" w:val="366"/>
        </w:trPr>
        <w:tc>
          <w:tcPr>
            <w:tcW w:w="232" w:type="pct"/>
            <w:vMerge/>
          </w:tcPr>
          <w:p w14:paraId="19CD3E4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1DA26A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909D9E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9FA481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1AB8E6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14:paraId="6D82607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DBC137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343B2D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767BC7C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76BD812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F11478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4F2F30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761D7E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FA40DD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14:paraId="43B3939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B31372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A1DE1A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29EB83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1B6A69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77216B2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14:paraId="5819C7B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010533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D55F9C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14:paraId="265BAD7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2619AEB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250036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4C676DE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E0D17B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75411F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F40F63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A3331A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90526B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14:paraId="35AC14A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5A1050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D4B173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61436E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CCAECF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FF213D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4F074A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7B7F81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7B4965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14:paraId="05F9671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4BF4E07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C54A39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911D871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708A7F4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C4288D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F8847E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A3AE0F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FD5A71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14:paraId="6277259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FEB149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8809CF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B849D81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CA9297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0A784F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5A55C1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3CB909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376B25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14:paraId="5BA4AA8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72E6DE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B3B42F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2584285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99B11F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D0C073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17EB44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4D80BE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F4E32A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14:paraId="05FAFDC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8E76AF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0FFD9E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A1543B3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EFCD7F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74F5C49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14:paraId="1382E48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F86515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EEB037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14:paraId="18F1DBE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18E12C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271FD7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ABB500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CD30DD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7C67C1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4947FA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FF169E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B78AD0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14:paraId="5F92541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BB09D8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198B74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68AD68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EFA938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DF9B01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EE4BE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871749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392796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14:paraId="154764D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EF372F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C8DC9F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0C16E2F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075527A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8DE078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8D2CCA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A023F5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344E58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14:paraId="0526BF6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A8A2F0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23A46F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6D5AE5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7ACF5F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164C5F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20C832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50F6B5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B96E1F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14:paraId="7666D0D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16780D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AC731F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04F3C4F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E8E545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546566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66ECF7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4190A3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FA932C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14:paraId="190EA81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252FDB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4DCA91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77D8487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AC9669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5B7151B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14:paraId="2558054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CCEAEE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018023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14:paraId="141B052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BA2647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FF5104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CF960ED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551ECA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2EFE88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8B86F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69EBB7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289BCF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14:paraId="0923EEB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289637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BB940D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34020D8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60868B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BA6482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52B4DA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94DA8D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3536FB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14:paraId="12F2768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AB932B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DDA857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3325DC7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3E38D1C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4D50BA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C2BB96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474EB8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47B7F1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14:paraId="30C77D4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01E0A8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B86889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9E8AA00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E443DC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B022A9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D29085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A3307B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2BBE43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14:paraId="7D2E67D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853ACB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D156C4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B8097E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DCEAEA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D0ED87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D93360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38D955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9A73E2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14:paraId="5007B78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317B43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F689DF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B736245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F50088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0C630E5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14:paraId="4F28D78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14:paraId="6CE1F07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2D2366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57E0A5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14:paraId="0F5EE42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6626E8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936EEC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BC7010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48DD55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03D85F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349A3E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B21DE3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D55B6A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14:paraId="0C4DB92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CC4F0E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A5A785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92B6D3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C7EA96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5235C20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361C99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97F2BB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EBC527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14:paraId="49B449F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4856AB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D5B788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3233F34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0208D9B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28948D4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5FBDFA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AC0609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1454C0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14:paraId="2A83837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2571F8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36274A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06F6F2D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A3CA1B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631555B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486B5C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EF7B09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F3F486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14:paraId="39C9A1D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7516EE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A191CB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7604ABF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E08CAE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525C79D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0BB5EB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F2C4C2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17208D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14:paraId="5ECA4BC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1C97D5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9DB267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F46FBA5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4206A3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1A9777E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14:paraId="3FDEB9B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E86BC0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1E834A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14:paraId="7437E76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FB4DE8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8CA2DA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4F4BD0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130D2F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91A287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B8F5C2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5CF5F3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F83D3F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14:paraId="6F67534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9F23BC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CED417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D496D6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C04B71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1BF0EFB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529B4E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C0CA3F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BFBAD4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14:paraId="01332F2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3A47AA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8032FB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6448B73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74F717C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4657334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A5842A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700E7A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8C4420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14:paraId="6C267F4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BEEAEF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EBB65F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8D2596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EA6B43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0C5D4C8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24C70C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98FC84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C023B8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14:paraId="1CB39D9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1B2608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32D383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3780EFA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8BD23A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6B0CB57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199CE1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4838BE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9A6D4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305E8F7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14:paraId="36B27FD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DEB94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E34949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D7F65C3" w14:textId="77777777"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14:paraId="2B6FC794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640"/>
        <w:gridCol w:w="4959"/>
        <w:gridCol w:w="403"/>
        <w:gridCol w:w="1104"/>
        <w:gridCol w:w="894"/>
        <w:gridCol w:w="1262"/>
        <w:gridCol w:w="929"/>
      </w:tblGrid>
      <w:tr w:rsidR="00B36CC5" w:rsidRPr="008A0E29" w14:paraId="0DA3DC7A" w14:textId="77777777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7A483528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14:paraId="3F2C28CE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1C26489F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14:paraId="03BCB0D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78D7E61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14:paraId="5B30D15B" w14:textId="77777777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624DE433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613854FD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14:paraId="49214D4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14:paraId="1D9F18D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14:paraId="7B893E8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14:paraId="2E6D08DE" w14:textId="77777777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14:paraId="7ADC63E6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14:paraId="73F17892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14:paraId="11AB695C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14:paraId="77F5ACAF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14:paraId="26EEB39B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14:paraId="6099BA2D" w14:textId="77777777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7F9F209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6FE6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7F1A01D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23C67CB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0AA3A1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D83492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68741B" w:rsidRPr="008A0E29" w14:paraId="32F3C4C8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8830EF" w14:textId="77777777"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7C9F978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A7456B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14:paraId="7C2FC0D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F06A6F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D40331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55BD48B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4CD0E993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059D79BB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553BFCC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8F1A5CF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972F8F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AC55AC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037FEE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F3A9465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31EF736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2EF57EF0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1B1377A2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4E14F6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2AFFC2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46A61C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035ECC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FCA68B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BBA689B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65FEB333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772D8A89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29288FE6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425343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250C44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F8778C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B31CDD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0B2F05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C5D8C13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194BF4F4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1200E4AC" w14:textId="77777777"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7515E85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7A3EB7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68CCAD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24F2E3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12ACDB1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88B6F48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D36767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832C49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EACBD8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3EFDAC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14:paraId="33A9E6D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80A271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8741B" w:rsidRPr="008A0E29" w14:paraId="102CA7F7" w14:textId="77777777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38FEA3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14:paraId="3D8D991E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C37EEEF" w14:textId="77777777"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8D63B4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DAC5DA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8924B4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F5EBAB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BBA6C7D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3460C9" w14:textId="77777777"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071BF6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6C7ED9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EF19AC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5CBD2F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768D4D9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91FF401" w14:textId="77777777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14:paraId="59E0C13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E61319A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1B8938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100467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29BDAF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02CBF5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FB5B64F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4110317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9E0953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47C94A6D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039239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B16680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5A3075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A5DE3E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EFE124D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FDB2FE5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BB0719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4B022E1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DAEA40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FD6CC6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E6C3F9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9CF87B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995B8B0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F46F835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76C95CF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2600B52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432FE14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349F55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757088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0EE82F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9236E2F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93C1632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0AD024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14:paraId="483CAB9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A8FA53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3C2BF6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13656C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CAC8B4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268F5F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FB1F620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8EFD4EE" w14:textId="77777777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12C5D9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E0E88F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4EA9979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B2A561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235E4C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896B57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8BD0DF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7CCDABA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D52A0BB" w14:textId="77777777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3C8939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0D3D01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18E3DFD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90E5BB8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6E1994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7C2275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E6AFED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9BEF1E5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9C63586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5ECE4C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C124F2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1573A4B3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082218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B4DCC6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2A67AE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7C4FB4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AE7CD93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40793D1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4004D9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AAC7F2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2695EB7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076B281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4AAF83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E026C9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E0DBA2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FABFCA2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CB49144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1BE7EE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4177D2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428DFB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F1C33B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7F80BE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1EE824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607B47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0A2B2D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D86AD34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635B48C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55C265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B37BC62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442E14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4C94D5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9A9CA3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1BE98B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7F64374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6A3AFA2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62AF8B9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38B08A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7D8D979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51BBDC4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44BD4A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C2908D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D441C1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8F62986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3F609E9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09584E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319AFAD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B753412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A5B878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46B42F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1F4364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0D20427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4EDF143" w14:textId="77777777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70E713E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6BF339BD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CFB0A1C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5BFB72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6E22B0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D9ABAD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3FE7C28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E1F0836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74D4C0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2B6A038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D163639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82AFCE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435F03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44DE31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7B0D08FF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61BAF4A" w14:textId="77777777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8AD6E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637393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6559A7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D133BF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5F14FA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58A4F9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</w:tbl>
    <w:p w14:paraId="7F209181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1F7B0A16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 w14:paraId="4AA6E769" w14:textId="77777777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14:paraId="4E3EAA2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14:paraId="5512BB4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 w14:paraId="120CF7CC" w14:textId="77777777">
        <w:trPr>
          <w:cantSplit/>
        </w:trPr>
        <w:tc>
          <w:tcPr>
            <w:tcW w:w="5795" w:type="dxa"/>
            <w:gridSpan w:val="3"/>
            <w:vMerge/>
            <w:vAlign w:val="center"/>
          </w:tcPr>
          <w:p w14:paraId="00087A7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04F007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14:paraId="51D1E23F" w14:textId="77777777"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14:paraId="7BE16C84" w14:textId="77777777"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 w14:paraId="01019D16" w14:textId="77777777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14:paraId="168AF9B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14:paraId="6C99D80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14:paraId="6502B2B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14:paraId="338E9BF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 w14:paraId="2A0C3D65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35F4065F" w14:textId="77777777"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A538E3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7684419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4AD62CA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7AFB6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1D343D12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329C1965" w14:textId="77777777"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986F908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14:paraId="3A0C6A5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14:paraId="0959766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82060F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6404E3DE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78179980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C68CC05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B67B3D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14:paraId="746BC2C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14:paraId="651D486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F6F831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4F0052D1" w14:textId="77777777" w:rsidTr="00E55C53">
        <w:trPr>
          <w:trHeight w:val="287"/>
        </w:trPr>
        <w:tc>
          <w:tcPr>
            <w:tcW w:w="966" w:type="dxa"/>
            <w:vMerge/>
            <w:vAlign w:val="center"/>
          </w:tcPr>
          <w:p w14:paraId="2AA6A5AC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62E9226" w14:textId="77777777"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3A98D67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14:paraId="2AA27AD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364F5C7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D9A998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DDC92B3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5A75EB0C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8C7245E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ACB1167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14:paraId="2B675B9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373141B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7B1DF9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101A8F09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11F4E939" w14:textId="77777777"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BA3DD7C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874DD93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14:paraId="1665303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14:paraId="42F853D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BB594C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3D6298F6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65EE0AD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82280EA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EB894A8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14:paraId="6A2BD06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2DE7551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EB914E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C6DC7A1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0A92E91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103E088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CC99374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14:paraId="6C2A9F0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3A22EFB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952E6D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5F97DD68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0A902DF4" w14:textId="77777777"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83FA189" w14:textId="77777777"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C24F1F1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14:paraId="506276F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14:paraId="6C7B392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E4C48F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1F59CA10" w14:textId="77777777" w:rsidTr="00E55C53">
        <w:trPr>
          <w:trHeight w:val="520"/>
        </w:trPr>
        <w:tc>
          <w:tcPr>
            <w:tcW w:w="966" w:type="dxa"/>
            <w:vMerge/>
            <w:vAlign w:val="center"/>
          </w:tcPr>
          <w:p w14:paraId="6015C907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ECE011D" w14:textId="77777777"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00D7AC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14:paraId="202BAB1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14:paraId="46503F5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F99EE5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AE6F12F" w14:textId="77777777">
        <w:trPr>
          <w:trHeight w:val="330"/>
        </w:trPr>
        <w:tc>
          <w:tcPr>
            <w:tcW w:w="966" w:type="dxa"/>
            <w:vMerge/>
            <w:vAlign w:val="center"/>
          </w:tcPr>
          <w:p w14:paraId="52A999B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F7AA30C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ECDEB9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14:paraId="2CD3A65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4EA24BE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3478C8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9173901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78BF5F4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0B62FE1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857C0E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14:paraId="6990228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598A63B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D217F2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0123EABF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0AF2CCA9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1FA21516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80FAE7B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14:paraId="7CA5751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72897CA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F7FB3D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31AD745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59F16379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1C81FABE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17D0B89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14:paraId="75306FA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5E38D85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5D0B77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61E309C2" w14:textId="77777777" w:rsidTr="00027387">
        <w:trPr>
          <w:trHeight w:val="594"/>
        </w:trPr>
        <w:tc>
          <w:tcPr>
            <w:tcW w:w="966" w:type="dxa"/>
            <w:vMerge/>
            <w:vAlign w:val="center"/>
          </w:tcPr>
          <w:p w14:paraId="67C1751D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3B6CDE7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705CDC5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14:paraId="54B3B08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vAlign w:val="center"/>
          </w:tcPr>
          <w:p w14:paraId="0C88A44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11230B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2FDCCE3A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5DFA434C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4F4A30F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820583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14:paraId="2BE5AAD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24D8116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01FD28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6E21815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44E05598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D408FD8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0DB3353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14:paraId="544CD9A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2347E2F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7DA25A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469A71BB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4AC2B6DE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2AEE494D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27EE2F8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14:paraId="28D60F5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3716A4B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AB9D7D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BEF5C94" w14:textId="77777777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2E09DAF1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211861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4FB1305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5B98FB3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EA0C8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8BF62D3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013EEFF4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14:paraId="66881910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14:paraId="761710AB" w14:textId="77777777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14:paraId="0E366836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14:paraId="5848A60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22BDA577" w14:textId="77777777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14:paraId="6DE7690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14:paraId="61B61E8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14:paraId="665FFE8C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60819534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45D6F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548ADD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6437710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0BB53EE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433A783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523739C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2C16EB09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C0A6FB4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653B5C8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31599E5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561BDCF3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05F8275B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631DF4B9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576C1538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876F47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68D3B05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E799329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0F42491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7CFB59D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51B350F2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7352FD9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007A4A0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190F8B5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0461AE2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261BE78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AD4C7F3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3D254A2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40433E9B" w14:textId="77777777"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6EC587C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2AF742CD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ACA7408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B768908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6705C34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6320B74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79242C1B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BBCF7AC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A8C847A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2D73C20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4CE6B93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4A5C61CD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5520C1C0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4B5B924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652CCBC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6BC31376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35CE793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4D0D5427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3622AD9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8126FAB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300C2CF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21852B6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0CDFDA5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02C87BCD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042176D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2899407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736D1F4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5F3E591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75ED862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3441419E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467F1926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4F49CFA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1142CB5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5D213AC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5ED8ECE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43049F53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23610B58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CFD00CA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92DE315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2E04081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6BB79A1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7D9F83F3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95FD95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E2427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06D5A4B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5E2DDBE4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2059A235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29B07FB5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 w14:paraId="3F79B1E8" w14:textId="77777777">
        <w:trPr>
          <w:trHeight w:val="611"/>
        </w:trPr>
        <w:tc>
          <w:tcPr>
            <w:tcW w:w="8803" w:type="dxa"/>
            <w:gridSpan w:val="3"/>
            <w:vAlign w:val="center"/>
          </w:tcPr>
          <w:p w14:paraId="731FFBEC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14:paraId="2D107D4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14:paraId="6CA2E00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46A09244" w14:textId="77777777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14:paraId="3AAAD5D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14:paraId="46DA7AA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 w14:paraId="29A031CA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1918119F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14:paraId="4B68CF36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22B4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A30269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3878A4C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01A2DC5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5FEBB3C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05D69CE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4AB10131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625AC28E" w14:textId="77777777">
        <w:trPr>
          <w:trHeight w:hRule="exact" w:val="284"/>
        </w:trPr>
        <w:tc>
          <w:tcPr>
            <w:tcW w:w="1458" w:type="dxa"/>
            <w:vMerge/>
            <w:vAlign w:val="center"/>
          </w:tcPr>
          <w:p w14:paraId="01D142C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53FAA1F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124F90B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12730A31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36E24376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4EE6A9BC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20A7D9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7800F92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C4D35CA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2142D42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1BD2485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D2E1FD3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1D87C2E9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74C2D22" w14:textId="77777777">
        <w:trPr>
          <w:trHeight w:hRule="exact" w:val="284"/>
        </w:trPr>
        <w:tc>
          <w:tcPr>
            <w:tcW w:w="1458" w:type="dxa"/>
            <w:vMerge/>
          </w:tcPr>
          <w:p w14:paraId="39157BB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08382D1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E25BC3D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38B372E9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38E833A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206C5F0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14:paraId="7887263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73D1605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26B0171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1E23194E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5E0E190" w14:textId="77777777">
        <w:trPr>
          <w:trHeight w:hRule="exact" w:val="284"/>
        </w:trPr>
        <w:tc>
          <w:tcPr>
            <w:tcW w:w="1458" w:type="dxa"/>
            <w:vMerge/>
          </w:tcPr>
          <w:p w14:paraId="4D4D234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234E76F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37A3D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9590CD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F3A2A07" w14:textId="77777777"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14:paraId="57B2D852" w14:textId="77777777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14:paraId="556B2AC7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14:paraId="0B550523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14:paraId="7E694782" w14:textId="77777777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14:paraId="03219C02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B6AA084" w14:textId="77777777"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9CACBE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99BB5C4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3598D148" w14:textId="77777777"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2A19005" w14:textId="77777777"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B1EF9FD" w14:textId="77777777"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14:paraId="6B6B0B80" w14:textId="77777777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E935F2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38C75829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528DEF2A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14:paraId="2A1D0908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14:paraId="36F04B87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8E48CB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8B69EA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14:paraId="751A55CC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A51102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8A3598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036E71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54BC27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66FD45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B315B7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F8F43A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623C3C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307C3711" w14:textId="77777777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5A6F45" w14:textId="77777777"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B5CCB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3B076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F257B1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BF0854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536307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AEF05B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EBA792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2C6677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7989F99" w14:textId="77777777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9642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62B2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2B0C6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488693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038747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0D8AFC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3DC482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4C7BD8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DBDDB7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BE07E3A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F7BBD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ABC41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04E51B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4D5E7F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D30E08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723315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C282E8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C8D775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A2801F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3E175A04" w14:textId="77777777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77015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39698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50B3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B6B966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97565A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7C8892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342C22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31F77B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93F57C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ED3172C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52B70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03551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A1ECB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F0C3EB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3CDEA5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DA3BD8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DA9FD0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D5C65A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CB4CAC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8204869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2CAA4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14:paraId="038D67F3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975F2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B8EA63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A8C96D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E840C7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ADF71A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917B22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D1ACC6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0B019D8C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86B871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E87CA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8C27D3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CE0A28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0C78C2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257903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444CA6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E168AC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1D672D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3C7C5FFD" w14:textId="77777777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5B0BE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A3B4B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A19705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72B6E8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83B6D4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ADD41C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530124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039279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BB0E63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3DC2F586" w14:textId="77777777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B41E2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B2DD4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39F6BC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3BB402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199A27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DFA77D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CD426F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1E7532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26DEA5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78E6DBE" w14:textId="77777777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1F62F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E677B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B49DA5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E10931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CE8A70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45BF20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660215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0EC3F7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24B231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0D21BBDB" w14:textId="77777777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4EF03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20986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D445C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286A76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2D21E9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1ED96A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2BA275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A83185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2485CE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36A457C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30662C" w14:textId="77777777"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CC86D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25EC72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90B924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BF705C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EA5A3A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383D08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2E4826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723DE3BA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F8911E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41B65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FBAFF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79A21A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F0A8AE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27F2AB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39678E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EA85E1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C2F00C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3572556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64610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AB871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129EB7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05FC04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45F350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3836A2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38CFF2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324C3C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4783A0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19CCCB8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04BAE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41A38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8E9F2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E7D4A1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790AF9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4AD467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676154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B1C40C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5ED09C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C0B7B3B" w14:textId="77777777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675E0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4F3B5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63EB8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660FC1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1B524F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D57698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D772A9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FA8F01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F0E8B8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D5A52BC" w14:textId="77777777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36152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96D4B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229C4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6D32FC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EDDD92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FE0E63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1EDA52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4E6823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A1E742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D24BEF9" w14:textId="77777777"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14:paraId="05BF5E02" w14:textId="77777777"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 w14:paraId="40C7BFD0" w14:textId="7777777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14:paraId="19861678" w14:textId="77777777"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14:paraId="4818C5B9" w14:textId="77777777"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796612A9" w14:textId="77777777"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14:paraId="5BE6D009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 w14:paraId="50C5D852" w14:textId="7777777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14:paraId="4A166089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578236AB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978223A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 w14:paraId="34EE1481" w14:textId="77777777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14:paraId="5108A60B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D6CF2F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14:paraId="72D71A1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1099E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EF7A58" w:rsidRPr="008A0E29" w14:paraId="62DBDFA5" w14:textId="77777777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14:paraId="2C9578EC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D4CCA53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05FAD52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2CF19F3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14:paraId="5E23334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77306E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EF7A58" w:rsidRPr="008A0E29" w14:paraId="1D863FF5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281FAB16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61F34547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4CB5B046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14:paraId="7138547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0CDCF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F7A58" w:rsidRPr="008A0E29" w14:paraId="76964B8B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42506B60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223425C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93BD3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2298D7E9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FB95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</w:tbl>
    <w:p w14:paraId="7EDD06E2" w14:textId="77777777"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 w14:paraId="3E750503" w14:textId="7777777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14:paraId="005E01D1" w14:textId="77777777"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14:paraId="31787031" w14:textId="77777777"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7474C34B" w14:textId="77777777"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 w14:paraId="0C1759F8" w14:textId="7777777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14:paraId="2A4E2C2B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14:paraId="14012C90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 w14:paraId="53D4D1B4" w14:textId="77777777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14:paraId="76E347C5" w14:textId="77777777"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5581E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521AA3" w14:textId="77777777"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F7A58" w:rsidRPr="008A0E29" w14:paraId="2BE56D6E" w14:textId="77777777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14:paraId="267DD536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446944E5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1584DB96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4E8CD87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12218B3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F7A58" w:rsidRPr="008A0E29" w14:paraId="33E35DA1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1BA3E94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7A3849B6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5C70C8EC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6DD8DEA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F7A58" w:rsidRPr="008A0E29" w14:paraId="2F52DA5C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348BA7C1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6CAF6EC7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39B611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0A61B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88FB618" w14:textId="77777777"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14:paraId="5C4972CF" w14:textId="77777777"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14:paraId="239358E5" w14:textId="77777777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14:paraId="08C662F8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14:paraId="3DCF698F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1165E5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B7EDEF5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14:paraId="1D3C0B89" w14:textId="77777777"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14:paraId="2CA20A11" w14:textId="77777777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14:paraId="66C5FFAA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54EDF89E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4867B9C3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14:paraId="4E4E4B0D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14:paraId="73C12F2F" w14:textId="77777777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14:paraId="5F68E792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88AB1F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19B15B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78B5DBE1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14:paraId="75D405C7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3C265E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98CD92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1349AF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E8AE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24837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624A7B7A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EEA12C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9F4D2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521DBF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F00EEC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61D5CDF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5228AD65" w14:textId="77777777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14:paraId="5E6FEADC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0691D736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14:paraId="23F9EB91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ECEF3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9E61FB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C5C58D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7DCA3A3A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6DACB94A" w14:textId="77777777" w:rsidTr="0021420E">
        <w:tc>
          <w:tcPr>
            <w:tcW w:w="1790" w:type="dxa"/>
            <w:vMerge/>
            <w:shd w:val="clear" w:color="auto" w:fill="auto"/>
          </w:tcPr>
          <w:p w14:paraId="7D90CBF0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36ECA4A2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14:paraId="2F74AACD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94D0C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A9D7F4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728B04A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6EFFFD7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4A65F07C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64D4917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9BEEA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11DDC6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19CC9CF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06F6F01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6F9F2429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3C7931F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14:paraId="5A63F071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BF345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807E3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76461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6BB8D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73B3619" w14:textId="77777777"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14:paraId="24E5C2DF" w14:textId="77777777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14:paraId="45974B00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14:paraId="58252ABF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14:paraId="6225286A" w14:textId="77777777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14:paraId="1D71A48E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2BC29043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14:paraId="14CE5553" w14:textId="77777777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468C4EB0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B38A29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800A9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136C69" w:rsidRPr="008A0E29" w14:paraId="5F33673C" w14:textId="77777777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14:paraId="4AAC036E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0C683B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76E09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51780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136C69" w:rsidRPr="008A0E29" w14:paraId="0DCA67C3" w14:textId="77777777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14:paraId="520C4B8D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BB497F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FF6ED7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C28EA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136C69" w:rsidRPr="008A0E29" w14:paraId="2174DE40" w14:textId="77777777" w:rsidTr="00E83D72">
        <w:trPr>
          <w:cantSplit/>
          <w:trHeight w:val="287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28FB53A5" w14:textId="77777777"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C4B66F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7A3D5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36C69" w:rsidRPr="008A0E29" w14:paraId="462A0A46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B7EF5C0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67893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6C9796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03CD2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36C69" w:rsidRPr="008A0E29" w14:paraId="2A0FB339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D8EBEE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DFF4C1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BD9484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73DEE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375B4A94" w14:textId="77777777"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14:paraId="4448E46F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3B7059E8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6035DC1E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0D4A45A4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755E56C7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3F3404F5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49AEFDCD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594B704C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3E1FF0BF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6A63A0C2" w14:textId="77777777"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lastRenderedPageBreak/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14:paraId="0B1B165C" w14:textId="77777777"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14:paraId="26FDD264" w14:textId="77777777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29357FC5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14:paraId="047372D3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14:paraId="5C08BC5A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562EAF45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5806DD74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AA0DB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07A9B2C0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B2447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3BEB77EF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14:paraId="5364D1E2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5DD49E92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42E37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14:paraId="1AC8BA19" w14:textId="77777777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727D1B12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14:paraId="44846C1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14:paraId="27336D39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14:paraId="7AF1E664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D207D7F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14:paraId="527B2BA8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A46A08D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14:paraId="628A16DD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14:paraId="669C0DB9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14:paraId="0BC77290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82B78E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14:paraId="19F1AB8D" w14:textId="77777777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1982022" w14:textId="77777777"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58407" w14:textId="77777777"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6EBEB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55502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771 559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B283B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35F0A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1C2FF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202 332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28B9A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26 667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25A0E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58D05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FF307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B10D7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763 476</w:t>
            </w:r>
          </w:p>
        </w:tc>
      </w:tr>
    </w:tbl>
    <w:p w14:paraId="674EF079" w14:textId="77777777"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14:paraId="5A6C5142" w14:textId="77777777"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14:paraId="0876421F" w14:textId="77777777"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3BD35D61" w14:textId="77777777"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36B21BF8" w14:textId="77777777"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69E7C8BE" w14:textId="77777777"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14:paraId="45492591" w14:textId="77777777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7C0CFE15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14:paraId="197C5C66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14:paraId="52F176C4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14662282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2D469EE2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A0CC9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78D935D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34323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72635ADF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14:paraId="68A20FF3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2C4ACFB2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EA127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14:paraId="7ADB8873" w14:textId="77777777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223301B2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14:paraId="19D4D139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14:paraId="146B3D18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14:paraId="71137CD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3A903A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14:paraId="55FDABFA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FBB8A41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14:paraId="58B3EA28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14:paraId="092AD4D4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14:paraId="4B3389C1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38888F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14:paraId="21B33A4E" w14:textId="77777777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30E8DF3" w14:textId="77777777"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88BF3" w14:textId="77777777"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DDFF6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5D5C7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72569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2F933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EDB04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4F8DB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B9937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19A8A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26583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D5A6E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3D07E0D" w14:textId="77777777" w:rsidR="00E83D72" w:rsidRDefault="00E83D72" w:rsidP="00E83D72">
      <w:pPr>
        <w:tabs>
          <w:tab w:val="left" w:pos="360"/>
        </w:tabs>
        <w:rPr>
          <w:b/>
          <w:bCs/>
        </w:rPr>
      </w:pPr>
    </w:p>
    <w:p w14:paraId="2080B003" w14:textId="77777777"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14:paraId="03ED1D2A" w14:textId="77777777"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14:paraId="3A847EF8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0807B81B" w14:textId="352B3FAA" w:rsidR="00B36CC5" w:rsidRPr="008A0E29" w:rsidRDefault="00F2357E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3CC611" wp14:editId="652AC743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635" r="317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7806" w14:textId="77777777"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5D1F3ACC" w14:textId="77777777"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121F7BEE" w14:textId="77777777"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CE21F71" w14:textId="77777777"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69DD24EA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3DE104E" w14:textId="77777777"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9245E5F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63453AC7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71ECBD15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21EB1D6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E99251A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4311F6D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0B8F6F4B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18AD49CB" w14:textId="77777777"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F4B767" w14:textId="77777777"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2CCF46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371876A3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408C2C9F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CC61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" filled="f" stroked="f">
                <v:textbox>
                  <w:txbxContent>
                    <w:p w14:paraId="030E7806" w14:textId="77777777"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5D1F3ACC" w14:textId="77777777"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121F7BEE" w14:textId="77777777"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5CE21F71" w14:textId="77777777"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14:paraId="69DD24EA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3DE104E" w14:textId="77777777"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9245E5F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63453AC7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71ECBD15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21EB1D6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E99251A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4311F6D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0B8F6F4B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18AD49CB" w14:textId="77777777"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F4B767" w14:textId="77777777"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92CCF46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371876A3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408C2C9F" w14:textId="77777777"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E8647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32E21A8D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27215503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44C719FF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253D3789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38884BD3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5FD1BB50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0C0BC7DA" w14:textId="77777777"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14:paraId="3AFEBD3A" w14:textId="77777777"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14:paraId="59AE3B67" w14:textId="77777777"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14:paraId="0C29B663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14:paraId="3746B0E2" w14:textId="77777777"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14:paraId="2DFC9B6E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14:paraId="4EE38FD2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14:paraId="0B11425C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14:paraId="302B7972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14:paraId="0EDEE2D5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14:paraId="17B0C5BF" w14:textId="77777777"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14:paraId="739EE4FC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31C38505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14:paraId="34D2D2D4" w14:textId="77777777"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14:paraId="16EEE9D5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68D498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14:paraId="554B7067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lastRenderedPageBreak/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14:paraId="4A23F283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14:paraId="601B7649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14:paraId="1895C18A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42E77A4" w14:textId="77777777"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14:paraId="45B0A45F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14:paraId="249EA987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14:paraId="75DA71C9" w14:textId="77777777"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14:paraId="584C32BD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7E436D46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14:paraId="7BC416DA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14:paraId="2CADB649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14:paraId="1F36E98F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14:paraId="18AAE107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14:paraId="6E87875B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14:paraId="6060A8A4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14:paraId="77327BB5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14:paraId="66C0D0AD" w14:textId="77777777"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14:paraId="0E127BDB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14:paraId="76262F76" w14:textId="77777777"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14:paraId="31F7B6D5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72DD1B0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14:paraId="03D20B48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14:paraId="2C07816E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14:paraId="36FD1C3F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14:paraId="27317B13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14:paraId="304B47BE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14:paraId="530C1492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17E08FF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14:paraId="2B2BDDF4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14:paraId="4CEE9FC6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14:paraId="7974495D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14:paraId="7D2F7E33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14:paraId="22096FD4" w14:textId="77777777"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dziale tym nie wykazuje się osób: którym udzielono przerwy w wykonaniu kary pozbawienia wolności, odroczono wykonanie kary pozbawienia wolności, które odbywają już karę pozbawienia wolności w innej sprawie, którym </w:t>
      </w:r>
      <w:r w:rsidRPr="00315BF5">
        <w:rPr>
          <w:rFonts w:ascii="Arial" w:hAnsi="Arial" w:cs="Arial"/>
          <w:sz w:val="20"/>
          <w:szCs w:val="20"/>
        </w:rPr>
        <w:lastRenderedPageBreak/>
        <w:t>udzielono zezwolenia na odbywanie kary pozbawienia wolności w systemie dozoru elektronicznego, oraz którym nie upłynął termin stawiennictwa w zakładzie karnym celem odbycia kary,</w:t>
      </w:r>
    </w:p>
    <w:p w14:paraId="5F13D0E2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14:paraId="16416923" w14:textId="77777777"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666B20EE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14:paraId="36DB33A9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14:paraId="1259B523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686B1EB" w14:textId="77777777"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14:paraId="486452AC" w14:textId="77777777"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14:paraId="4BC46334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481EB01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14:paraId="5C57036D" w14:textId="77777777"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14:paraId="112B63F6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14:paraId="48A69568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14:paraId="39BE83BC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14:paraId="5CD08BAD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14:paraId="478B5785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14:paraId="47A963D4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14:paraId="4867A60A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14:paraId="4B59A84C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14:paraId="499A3D35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14:paraId="3D2AECAD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14:paraId="32C67B32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14:paraId="0370F88C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14:paraId="1FFBBBFF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14:paraId="1767F4C4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14:paraId="0A25AF7D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2CA0F4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14:paraId="7CB9BBFC" w14:textId="77777777"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14:paraId="7C6DA988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160DB155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14:paraId="2658C526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14:paraId="36901048" w14:textId="77777777"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14:paraId="4FCD6CF4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14:paraId="16D99B78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14:paraId="352E015E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40F74485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Dział 7</w:t>
      </w:r>
    </w:p>
    <w:p w14:paraId="690C8632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14:paraId="20850AE0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AFEFDA1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14:paraId="1354E38E" w14:textId="77777777"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14:paraId="3AAA7ECD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14:paraId="39CF4B80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14:paraId="60903CD9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87B3863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14:paraId="4A2EE27D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14:paraId="03B3BBEB" w14:textId="77777777"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FF99" w14:textId="77777777" w:rsidR="001D193F" w:rsidRDefault="001D193F" w:rsidP="00F73414">
      <w:r>
        <w:separator/>
      </w:r>
    </w:p>
  </w:endnote>
  <w:endnote w:type="continuationSeparator" w:id="0">
    <w:p w14:paraId="207DAF82" w14:textId="77777777" w:rsidR="001D193F" w:rsidRDefault="001D193F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FEF5" w14:textId="77777777"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CB3E55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CB3E55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="00CB3E55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CB3E55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CB3E55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="00CB3E55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4DA6" w14:textId="77777777" w:rsidR="001D193F" w:rsidRDefault="001D193F" w:rsidP="00F73414">
      <w:r>
        <w:separator/>
      </w:r>
    </w:p>
  </w:footnote>
  <w:footnote w:type="continuationSeparator" w:id="0">
    <w:p w14:paraId="59B74F4F" w14:textId="77777777" w:rsidR="001D193F" w:rsidRDefault="001D193F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AE20" w14:textId="77777777"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26.07.2023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93F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53C2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C72C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B3E55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57E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2019/extlst"/>
  <w:attachedSchema w:val="http://schemas.microsoft.com/office/word/2023/wordml/word16du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BDC2965"/>
  <w15:docId w15:val="{614B0E89-0D0E-4D3E-B0EF-AA9283C3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7172</Words>
  <Characters>43037</Characters>
  <DocSecurity>0</DocSecurity>
  <Lines>358</Lines>
  <Paragraphs>100</Paragraphs>
  <ScaleCrop>false</ScaleCrop>
  <LinksUpToDate>false</LinksUpToDate>
  <CharactersWithSpaces>50109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2015-04-16T13:54:00Z</cp:lastPrinted>
  <dcterms:created xsi:type="dcterms:W3CDTF">2023-07-26T07:57:00Z</dcterms:created>
  <dcterms:modified xsi:type="dcterms:W3CDTF">2023-07-26T07:57:00Z</dcterms:modified>
</cp:coreProperties>
</file>