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76197" w14:textId="5E45BA21" w:rsidR="009244AE" w:rsidRDefault="00FF0C6C" w:rsidP="00FF0C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0C6C">
        <w:rPr>
          <w:rFonts w:ascii="Times New Roman" w:hAnsi="Times New Roman" w:cs="Times New Roman"/>
          <w:b/>
          <w:bCs/>
          <w:sz w:val="24"/>
          <w:szCs w:val="24"/>
        </w:rPr>
        <w:t>Lista kandydatów dopuszczonych do udziału w konkursie na stanowisko referendarza sądowego w Sadzie Rejonowym w Kolbuszowej, sygn. A- 111-1/22</w:t>
      </w:r>
    </w:p>
    <w:p w14:paraId="34027FB2" w14:textId="5EE9A53B" w:rsidR="00FF0C6C" w:rsidRDefault="00FF0C6C" w:rsidP="00FF0C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74B2E8" w14:textId="568D2964" w:rsidR="00FF0C6C" w:rsidRDefault="00FF0C6C" w:rsidP="00FF0C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Ackermann                                    Brzuśce</w:t>
      </w:r>
    </w:p>
    <w:p w14:paraId="0079BF84" w14:textId="5EDF37F6" w:rsidR="00FF0C6C" w:rsidRDefault="00FF0C6C" w:rsidP="00FF0C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Belcik                                     Tarnobrzeg</w:t>
      </w:r>
    </w:p>
    <w:p w14:paraId="2E7F35EC" w14:textId="601BCC6A" w:rsidR="00FF0C6C" w:rsidRDefault="00FF0C6C" w:rsidP="00FF0C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Borucki                                           Rzeszów</w:t>
      </w:r>
    </w:p>
    <w:p w14:paraId="257DF86B" w14:textId="07234248" w:rsidR="00FF0C6C" w:rsidRDefault="00FF0C6C" w:rsidP="00FF0C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Patrycja Długosz                                       Przemyśl</w:t>
      </w:r>
    </w:p>
    <w:p w14:paraId="6EB28827" w14:textId="72F2B2A7" w:rsidR="004E0DE3" w:rsidRDefault="004E0DE3" w:rsidP="00FF0C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Joanna Drabik – Szwed                            Rzeszów</w:t>
      </w:r>
    </w:p>
    <w:p w14:paraId="179FEF03" w14:textId="10E0477D" w:rsidR="004E0DE3" w:rsidRPr="004E0DE3" w:rsidRDefault="00FF0C6C" w:rsidP="004E0D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Szymon Duplaga                                       Rzeszów</w:t>
      </w:r>
    </w:p>
    <w:p w14:paraId="30CC3A2D" w14:textId="53AE4F46" w:rsidR="00FF0C6C" w:rsidRDefault="00FF0C6C" w:rsidP="00FF0C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Agnieszka Faryniarz                                 </w:t>
      </w:r>
      <w:r w:rsidR="004E0DE3">
        <w:rPr>
          <w:rFonts w:ascii="Times New Roman" w:hAnsi="Times New Roman" w:cs="Times New Roman"/>
          <w:sz w:val="24"/>
          <w:szCs w:val="24"/>
        </w:rPr>
        <w:t>Widełka</w:t>
      </w:r>
    </w:p>
    <w:p w14:paraId="48C206D6" w14:textId="63BC961E" w:rsidR="00FF0C6C" w:rsidRDefault="004E0DE3" w:rsidP="00FF0C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Guzik                                               Rzeszów</w:t>
      </w:r>
    </w:p>
    <w:p w14:paraId="54D7FB00" w14:textId="660ACA1C" w:rsidR="004E0DE3" w:rsidRDefault="004E0DE3" w:rsidP="00FF0C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Kajm</w:t>
      </w:r>
      <w:r w:rsidR="0086589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wicz                     </w:t>
      </w:r>
      <w:r w:rsidR="0086589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Rzeszów</w:t>
      </w:r>
    </w:p>
    <w:p w14:paraId="2028196C" w14:textId="243F68BD" w:rsidR="004E0DE3" w:rsidRDefault="004E0DE3" w:rsidP="00FF0C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Mateusz Kargól                                         Tarnów</w:t>
      </w:r>
    </w:p>
    <w:p w14:paraId="2FA1D03C" w14:textId="0CDE5E62" w:rsidR="004E0DE3" w:rsidRDefault="004E0DE3" w:rsidP="00FF0C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Kubiś                                      Rzeszów</w:t>
      </w:r>
    </w:p>
    <w:p w14:paraId="49D788ED" w14:textId="7B252E4B" w:rsidR="004E0DE3" w:rsidRDefault="004E0DE3" w:rsidP="00FF0C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Bożena Kuźma                                          Rzeszów</w:t>
      </w:r>
    </w:p>
    <w:p w14:paraId="5C6DFFBC" w14:textId="1514DCBF" w:rsidR="004E0DE3" w:rsidRDefault="004E0DE3" w:rsidP="00FF0C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Kwiecińska                              Rzeszów</w:t>
      </w:r>
    </w:p>
    <w:p w14:paraId="5C653EF0" w14:textId="34D724A9" w:rsidR="004E0DE3" w:rsidRDefault="004E0DE3" w:rsidP="00FF0C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Łata                                              Rzeszów</w:t>
      </w:r>
    </w:p>
    <w:p w14:paraId="3CA62F70" w14:textId="3F89EC64" w:rsidR="004E0DE3" w:rsidRDefault="004E0DE3" w:rsidP="00FF0C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Malinowski                                       Staszów</w:t>
      </w:r>
    </w:p>
    <w:p w14:paraId="293E9923" w14:textId="66EA0FC5" w:rsidR="00215218" w:rsidRDefault="00215218" w:rsidP="00FF0C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Nowak                                           Kalej</w:t>
      </w:r>
    </w:p>
    <w:p w14:paraId="059B4C70" w14:textId="1AA0DFEF" w:rsidR="004E0DE3" w:rsidRDefault="00215218" w:rsidP="00FF0C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Ornawka                                         Warszawa</w:t>
      </w:r>
    </w:p>
    <w:p w14:paraId="28BB9683" w14:textId="6ECC2FCC" w:rsidR="00215218" w:rsidRDefault="00215218" w:rsidP="00FF0C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Joanna Pająk                                              Stalowa Wola</w:t>
      </w:r>
    </w:p>
    <w:p w14:paraId="2A5297E7" w14:textId="4DCB2299" w:rsidR="00215218" w:rsidRDefault="00215218" w:rsidP="00FF0C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Piękoś                                                Krosno</w:t>
      </w:r>
    </w:p>
    <w:p w14:paraId="04FB2360" w14:textId="4CB0FCA6" w:rsidR="00215218" w:rsidRDefault="00215218" w:rsidP="00FF0C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Rajchel - Nahaczewska          Głogów Młp.</w:t>
      </w:r>
    </w:p>
    <w:p w14:paraId="3CD93882" w14:textId="5F0D548A" w:rsidR="00215218" w:rsidRDefault="00215218" w:rsidP="00FF0C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Rusak                                      Opatów</w:t>
      </w:r>
    </w:p>
    <w:p w14:paraId="1D711005" w14:textId="0CA73452" w:rsidR="00215218" w:rsidRDefault="00215218" w:rsidP="00FF0C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Skład – Zgórniakiewicz                  Padew Narodowa</w:t>
      </w:r>
    </w:p>
    <w:p w14:paraId="058EED8F" w14:textId="184C380F" w:rsidR="00215218" w:rsidRDefault="00215218" w:rsidP="00FF0C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Hubert Staworowski                                 Trzeboś</w:t>
      </w:r>
    </w:p>
    <w:p w14:paraId="3F0F678C" w14:textId="7BCA7907" w:rsidR="006958AD" w:rsidRDefault="006958AD" w:rsidP="00FF0C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Kamila Tkaczyk                                       Oblęgór</w:t>
      </w:r>
    </w:p>
    <w:p w14:paraId="26C2BFFE" w14:textId="77777777" w:rsidR="006958AD" w:rsidRDefault="00215218" w:rsidP="00FF0C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Sandra Tomoń </w:t>
      </w:r>
      <w:r w:rsidR="006958A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Jaślar</w:t>
      </w:r>
      <w:r w:rsidR="006958AD">
        <w:rPr>
          <w:rFonts w:ascii="Times New Roman" w:hAnsi="Times New Roman" w:cs="Times New Roman"/>
          <w:sz w:val="24"/>
          <w:szCs w:val="24"/>
        </w:rPr>
        <w:t xml:space="preserve">                             Rzeszów</w:t>
      </w:r>
    </w:p>
    <w:p w14:paraId="35FA6B26" w14:textId="77777777" w:rsidR="006958AD" w:rsidRDefault="006958AD" w:rsidP="00FF0C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Twardowska                               Rzeszów</w:t>
      </w:r>
    </w:p>
    <w:p w14:paraId="19B24B31" w14:textId="77777777" w:rsidR="006958AD" w:rsidRDefault="006958AD" w:rsidP="00FF0C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Patrycja Wdowiak                                    Głogów Młp.  </w:t>
      </w:r>
    </w:p>
    <w:p w14:paraId="68ACB5A1" w14:textId="77777777" w:rsidR="00B41F47" w:rsidRDefault="006958AD" w:rsidP="00FF0C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Damian Wilczak                                       Lublin </w:t>
      </w:r>
    </w:p>
    <w:p w14:paraId="6E351F43" w14:textId="77777777" w:rsidR="00D556F7" w:rsidRDefault="00B41F47" w:rsidP="00B41F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Przypominam, iż konkurs na stanowisko referendarza sądowego odbędzie się w dniu                   </w:t>
      </w:r>
      <w:r w:rsidRPr="00D556F7">
        <w:rPr>
          <w:rFonts w:ascii="Times New Roman" w:hAnsi="Times New Roman" w:cs="Times New Roman"/>
          <w:b/>
          <w:bCs/>
          <w:sz w:val="24"/>
          <w:szCs w:val="24"/>
        </w:rPr>
        <w:t xml:space="preserve">18 stycznia 2023 roku </w:t>
      </w:r>
      <w:r w:rsidR="00D556F7" w:rsidRPr="00D556F7">
        <w:rPr>
          <w:rFonts w:ascii="Times New Roman" w:hAnsi="Times New Roman" w:cs="Times New Roman"/>
          <w:b/>
          <w:bCs/>
          <w:sz w:val="24"/>
          <w:szCs w:val="24"/>
        </w:rPr>
        <w:t>o godzinie 10.00</w:t>
      </w:r>
      <w:r w:rsidR="00D556F7">
        <w:rPr>
          <w:rFonts w:ascii="Times New Roman" w:hAnsi="Times New Roman" w:cs="Times New Roman"/>
          <w:sz w:val="24"/>
          <w:szCs w:val="24"/>
        </w:rPr>
        <w:t xml:space="preserve"> w siedzibie Sądu Okręgowego w Tarnobrzegu, ulica Sienkiewicza 27, 39-400 Tarnobrzeg, sala konferencyjna na parterze budynku. </w:t>
      </w:r>
      <w:r w:rsidR="006958AD" w:rsidRPr="00B41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2AA36" w14:textId="77777777" w:rsidR="00D556F7" w:rsidRDefault="00D556F7" w:rsidP="00B41F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Kandydat przed wejściem na salę winien okazać dokument tożsamości ze zdjęciem.</w:t>
      </w:r>
    </w:p>
    <w:p w14:paraId="0767F844" w14:textId="77777777" w:rsidR="00D556F7" w:rsidRDefault="00D556F7" w:rsidP="00B41F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Kolbuszowa, dnia 9 stycznia 2023 roku.</w:t>
      </w:r>
    </w:p>
    <w:p w14:paraId="0EAA8268" w14:textId="77777777" w:rsidR="00D556F7" w:rsidRDefault="00D556F7" w:rsidP="00B41F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14:paraId="402FEDFF" w14:textId="48984F01" w:rsidR="00D556F7" w:rsidRPr="00D556F7" w:rsidRDefault="00D556F7" w:rsidP="00B41F4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D556F7">
        <w:rPr>
          <w:rFonts w:ascii="Times New Roman" w:hAnsi="Times New Roman" w:cs="Times New Roman"/>
          <w:b/>
          <w:bCs/>
          <w:sz w:val="24"/>
          <w:szCs w:val="24"/>
        </w:rPr>
        <w:t>Prezes Sądu Rejonowego</w:t>
      </w:r>
      <w:r w:rsidR="006958AD" w:rsidRPr="00D556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5218" w:rsidRPr="00D556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07D5AD9" w14:textId="3D5DDE98" w:rsidR="00215218" w:rsidRPr="00B41F47" w:rsidRDefault="00D556F7" w:rsidP="00B41F47">
      <w:pPr>
        <w:jc w:val="both"/>
        <w:rPr>
          <w:rFonts w:ascii="Times New Roman" w:hAnsi="Times New Roman" w:cs="Times New Roman"/>
          <w:sz w:val="24"/>
          <w:szCs w:val="24"/>
        </w:rPr>
      </w:pPr>
      <w:r w:rsidRPr="00D556F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556F7">
        <w:rPr>
          <w:rFonts w:ascii="Times New Roman" w:hAnsi="Times New Roman" w:cs="Times New Roman"/>
          <w:b/>
          <w:bCs/>
          <w:sz w:val="24"/>
          <w:szCs w:val="24"/>
        </w:rPr>
        <w:t>Dorota Kozubal</w:t>
      </w:r>
      <w:r w:rsidR="00215218" w:rsidRPr="00B41F4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sectPr w:rsidR="00215218" w:rsidRPr="00B41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C6934"/>
    <w:multiLevelType w:val="hybridMultilevel"/>
    <w:tmpl w:val="134A6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45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AE"/>
    <w:rsid w:val="00215218"/>
    <w:rsid w:val="003B1276"/>
    <w:rsid w:val="004E0DE3"/>
    <w:rsid w:val="006958AD"/>
    <w:rsid w:val="0086589D"/>
    <w:rsid w:val="009244AE"/>
    <w:rsid w:val="009F11C5"/>
    <w:rsid w:val="00B41F47"/>
    <w:rsid w:val="00D556F7"/>
    <w:rsid w:val="00FF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04C8"/>
  <w15:chartTrackingRefBased/>
  <w15:docId w15:val="{CDD317A1-A1BE-4627-B113-77003B66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374</Words>
  <Characters>2249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Kozdra Małgorzata</dc:creator>
  <cp:keywords/>
  <dc:description/>
  <cp:lastModifiedBy>Bogdan Wilk</cp:lastModifiedBy>
  <cp:revision>2</cp:revision>
  <cp:lastPrinted>2023-01-09T13:30:00Z</cp:lastPrinted>
  <dcterms:created xsi:type="dcterms:W3CDTF">2023-01-09T13:53:00Z</dcterms:created>
  <dcterms:modified xsi:type="dcterms:W3CDTF">2023-01-09T13:53:00Z</dcterms:modified>
</cp:coreProperties>
</file>