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06829" w14:textId="12372C59" w:rsidR="00F51BB9" w:rsidRDefault="00F51BB9" w:rsidP="00F51BB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500703FD" wp14:editId="3830E0BF">
            <wp:simplePos x="0" y="0"/>
            <wp:positionH relativeFrom="column">
              <wp:posOffset>2286000</wp:posOffset>
            </wp:positionH>
            <wp:positionV relativeFrom="paragraph">
              <wp:posOffset>-227965</wp:posOffset>
            </wp:positionV>
            <wp:extent cx="995680" cy="45720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17B96">
        <w:rPr>
          <w:rFonts w:ascii="Times New Roman" w:hAnsi="Times New Roman"/>
          <w:b/>
          <w:sz w:val="24"/>
          <w:szCs w:val="24"/>
        </w:rPr>
        <w:t>A-02</w:t>
      </w:r>
      <w:r w:rsidR="00D91D39">
        <w:rPr>
          <w:rFonts w:ascii="Times New Roman" w:hAnsi="Times New Roman"/>
          <w:b/>
          <w:sz w:val="24"/>
          <w:szCs w:val="24"/>
        </w:rPr>
        <w:t>12</w:t>
      </w:r>
      <w:r w:rsidR="00117B96">
        <w:rPr>
          <w:rFonts w:ascii="Times New Roman" w:hAnsi="Times New Roman"/>
          <w:b/>
          <w:sz w:val="24"/>
          <w:szCs w:val="24"/>
        </w:rPr>
        <w:t>-</w:t>
      </w:r>
      <w:r w:rsidR="00B77EA1">
        <w:rPr>
          <w:rFonts w:ascii="Times New Roman" w:hAnsi="Times New Roman"/>
          <w:b/>
          <w:sz w:val="24"/>
          <w:szCs w:val="24"/>
        </w:rPr>
        <w:t>6</w:t>
      </w:r>
      <w:r w:rsidR="00EC6C55">
        <w:rPr>
          <w:rFonts w:ascii="Times New Roman" w:hAnsi="Times New Roman"/>
          <w:b/>
          <w:sz w:val="24"/>
          <w:szCs w:val="24"/>
        </w:rPr>
        <w:t>/23</w:t>
      </w:r>
    </w:p>
    <w:p w14:paraId="3348E2E8" w14:textId="2E73FFFC" w:rsidR="004A4FBE" w:rsidRPr="00CB6B08" w:rsidRDefault="004A4FBE" w:rsidP="004A4FBE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  <w:r w:rsidRPr="00CB6B08">
        <w:rPr>
          <w:rFonts w:ascii="Times New Roman" w:hAnsi="Times New Roman"/>
          <w:b/>
          <w:color w:val="000000" w:themeColor="text1"/>
          <w:sz w:val="26"/>
          <w:szCs w:val="26"/>
        </w:rPr>
        <w:t>Zarządzenie Nr</w:t>
      </w:r>
      <w:r w:rsidR="00156B58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="00B77EA1">
        <w:rPr>
          <w:rFonts w:ascii="Times New Roman" w:hAnsi="Times New Roman"/>
          <w:b/>
          <w:color w:val="000000" w:themeColor="text1"/>
          <w:sz w:val="26"/>
          <w:szCs w:val="26"/>
        </w:rPr>
        <w:t>6</w:t>
      </w:r>
      <w:r w:rsidR="00EC6C55">
        <w:rPr>
          <w:rFonts w:ascii="Times New Roman" w:hAnsi="Times New Roman"/>
          <w:b/>
          <w:color w:val="000000" w:themeColor="text1"/>
          <w:sz w:val="26"/>
          <w:szCs w:val="26"/>
        </w:rPr>
        <w:t>/2023</w:t>
      </w:r>
    </w:p>
    <w:p w14:paraId="0E35BB58" w14:textId="421F1CF2" w:rsidR="004A4FBE" w:rsidRPr="00976EB2" w:rsidRDefault="004A4FBE" w:rsidP="004A4FBE">
      <w:pPr>
        <w:spacing w:line="240" w:lineRule="auto"/>
        <w:jc w:val="center"/>
        <w:rPr>
          <w:rFonts w:ascii="Times New Roman" w:hAnsi="Times New Roman"/>
          <w:b/>
          <w:iCs/>
          <w:color w:val="000000" w:themeColor="text1"/>
          <w:sz w:val="26"/>
          <w:szCs w:val="26"/>
        </w:rPr>
      </w:pPr>
      <w:r w:rsidRPr="00976EB2">
        <w:rPr>
          <w:rFonts w:ascii="Times New Roman" w:hAnsi="Times New Roman"/>
          <w:b/>
          <w:iCs/>
          <w:color w:val="000000" w:themeColor="text1"/>
          <w:sz w:val="26"/>
          <w:szCs w:val="26"/>
        </w:rPr>
        <w:t>Prezesa</w:t>
      </w:r>
      <w:r w:rsidR="00D91D39">
        <w:rPr>
          <w:rFonts w:ascii="Times New Roman" w:hAnsi="Times New Roman"/>
          <w:b/>
          <w:iCs/>
          <w:color w:val="000000" w:themeColor="text1"/>
          <w:sz w:val="26"/>
          <w:szCs w:val="26"/>
        </w:rPr>
        <w:t xml:space="preserve"> Sądu Rejonowego w Kolbuszowej</w:t>
      </w:r>
      <w:r w:rsidRPr="00976EB2">
        <w:rPr>
          <w:rFonts w:ascii="Times New Roman" w:hAnsi="Times New Roman"/>
          <w:b/>
          <w:iCs/>
          <w:color w:val="000000" w:themeColor="text1"/>
          <w:sz w:val="26"/>
          <w:szCs w:val="26"/>
        </w:rPr>
        <w:t xml:space="preserve"> i Dyrektora Sądu Okręgowego </w:t>
      </w:r>
      <w:r w:rsidR="00D91D39">
        <w:rPr>
          <w:rFonts w:ascii="Times New Roman" w:hAnsi="Times New Roman"/>
          <w:b/>
          <w:iCs/>
          <w:color w:val="000000" w:themeColor="text1"/>
          <w:sz w:val="26"/>
          <w:szCs w:val="26"/>
        </w:rPr>
        <w:t xml:space="preserve">             </w:t>
      </w:r>
      <w:r w:rsidRPr="00976EB2">
        <w:rPr>
          <w:rFonts w:ascii="Times New Roman" w:hAnsi="Times New Roman"/>
          <w:b/>
          <w:iCs/>
          <w:color w:val="000000" w:themeColor="text1"/>
          <w:sz w:val="26"/>
          <w:szCs w:val="26"/>
        </w:rPr>
        <w:t xml:space="preserve">w Tarnobrzegu </w:t>
      </w:r>
    </w:p>
    <w:p w14:paraId="3E60E95F" w14:textId="2E99412B" w:rsidR="004A4FBE" w:rsidRPr="00CB6B08" w:rsidRDefault="004A4FBE" w:rsidP="004A4FBE">
      <w:pPr>
        <w:spacing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CB6B08">
        <w:rPr>
          <w:rFonts w:ascii="Times New Roman" w:hAnsi="Times New Roman"/>
          <w:color w:val="000000" w:themeColor="text1"/>
          <w:sz w:val="26"/>
          <w:szCs w:val="26"/>
        </w:rPr>
        <w:t xml:space="preserve">z dnia </w:t>
      </w:r>
      <w:r w:rsidR="00B77EA1">
        <w:rPr>
          <w:rFonts w:ascii="Times New Roman" w:hAnsi="Times New Roman"/>
          <w:color w:val="000000" w:themeColor="text1"/>
          <w:sz w:val="26"/>
          <w:szCs w:val="26"/>
        </w:rPr>
        <w:t>17 listopada 2023</w:t>
      </w:r>
      <w:r w:rsidRPr="00CB6B08">
        <w:rPr>
          <w:rFonts w:ascii="Times New Roman" w:hAnsi="Times New Roman"/>
          <w:color w:val="000000" w:themeColor="text1"/>
          <w:sz w:val="26"/>
          <w:szCs w:val="26"/>
        </w:rPr>
        <w:t xml:space="preserve"> r</w:t>
      </w:r>
      <w:r w:rsidR="00D91D39">
        <w:rPr>
          <w:rFonts w:ascii="Times New Roman" w:hAnsi="Times New Roman"/>
          <w:color w:val="000000" w:themeColor="text1"/>
          <w:sz w:val="26"/>
          <w:szCs w:val="26"/>
        </w:rPr>
        <w:t>oku</w:t>
      </w:r>
    </w:p>
    <w:p w14:paraId="26E5C984" w14:textId="0CC0200C" w:rsidR="004A4FBE" w:rsidRPr="003D57E0" w:rsidRDefault="004A4FBE" w:rsidP="00B77EA1">
      <w:pPr>
        <w:pStyle w:val="Bezodstpw"/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  <w:r w:rsidRPr="003D57E0">
        <w:rPr>
          <w:rFonts w:ascii="Times New Roman" w:hAnsi="Times New Roman"/>
          <w:b/>
          <w:color w:val="000000" w:themeColor="text1"/>
          <w:sz w:val="24"/>
        </w:rPr>
        <w:t>w sprawie</w:t>
      </w:r>
      <w:r w:rsidR="00B77EA1">
        <w:rPr>
          <w:rFonts w:ascii="Times New Roman" w:hAnsi="Times New Roman"/>
          <w:b/>
          <w:color w:val="000000" w:themeColor="text1"/>
          <w:sz w:val="24"/>
        </w:rPr>
        <w:t xml:space="preserve"> </w:t>
      </w:r>
      <w:r w:rsidR="003D57E0" w:rsidRPr="003D57E0">
        <w:rPr>
          <w:rFonts w:ascii="Times New Roman" w:hAnsi="Times New Roman"/>
          <w:b/>
          <w:color w:val="000000" w:themeColor="text1"/>
          <w:sz w:val="24"/>
          <w:szCs w:val="24"/>
        </w:rPr>
        <w:t>ustalenia czasu pracy dla Sądu</w:t>
      </w:r>
      <w:r w:rsidR="000D395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D91D39">
        <w:rPr>
          <w:rFonts w:ascii="Times New Roman" w:hAnsi="Times New Roman"/>
          <w:b/>
          <w:color w:val="000000" w:themeColor="text1"/>
          <w:sz w:val="24"/>
          <w:szCs w:val="24"/>
        </w:rPr>
        <w:t>Rejonowego w Kolbuszowej</w:t>
      </w:r>
      <w:r w:rsidR="000D395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w 202</w:t>
      </w:r>
      <w:r w:rsidR="00B77EA1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="003D57E0" w:rsidRPr="003D57E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roku </w:t>
      </w:r>
      <w:r w:rsidR="00553CB6" w:rsidRPr="003D57E0">
        <w:rPr>
          <w:rFonts w:ascii="Times New Roman" w:hAnsi="Times New Roman"/>
          <w:b/>
          <w:color w:val="000000" w:themeColor="text1"/>
          <w:sz w:val="24"/>
        </w:rPr>
        <w:br/>
      </w:r>
    </w:p>
    <w:p w14:paraId="587084EC" w14:textId="78EBCAC1" w:rsidR="005F249F" w:rsidRDefault="004A4FBE" w:rsidP="004A1A62">
      <w:pPr>
        <w:spacing w:line="36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B6B08">
        <w:rPr>
          <w:rFonts w:ascii="Times New Roman" w:hAnsi="Times New Roman"/>
          <w:color w:val="000000" w:themeColor="text1"/>
          <w:sz w:val="24"/>
          <w:szCs w:val="26"/>
        </w:rPr>
        <w:t xml:space="preserve">Działając na podstawie art. 22 § 1 </w:t>
      </w:r>
      <w:r w:rsidR="005F249F">
        <w:rPr>
          <w:rFonts w:ascii="Times New Roman" w:hAnsi="Times New Roman"/>
          <w:color w:val="000000" w:themeColor="text1"/>
          <w:sz w:val="24"/>
          <w:szCs w:val="26"/>
        </w:rPr>
        <w:t xml:space="preserve">pkt 1 </w:t>
      </w:r>
      <w:proofErr w:type="spellStart"/>
      <w:r w:rsidR="00ED130B">
        <w:rPr>
          <w:rFonts w:ascii="Times New Roman" w:hAnsi="Times New Roman"/>
          <w:color w:val="000000" w:themeColor="text1"/>
          <w:sz w:val="24"/>
          <w:szCs w:val="26"/>
        </w:rPr>
        <w:t>ppkt</w:t>
      </w:r>
      <w:proofErr w:type="spellEnd"/>
      <w:r w:rsidR="005F249F">
        <w:rPr>
          <w:rFonts w:ascii="Times New Roman" w:hAnsi="Times New Roman"/>
          <w:color w:val="000000" w:themeColor="text1"/>
          <w:sz w:val="24"/>
          <w:szCs w:val="26"/>
        </w:rPr>
        <w:t xml:space="preserve"> a i art </w:t>
      </w:r>
      <w:r w:rsidRPr="00CB6B08">
        <w:rPr>
          <w:rFonts w:ascii="Times New Roman" w:hAnsi="Times New Roman"/>
          <w:color w:val="000000" w:themeColor="text1"/>
          <w:sz w:val="24"/>
          <w:szCs w:val="26"/>
        </w:rPr>
        <w:t xml:space="preserve">31a § 1 </w:t>
      </w:r>
      <w:r w:rsidR="005F249F">
        <w:rPr>
          <w:rFonts w:ascii="Times New Roman" w:hAnsi="Times New Roman"/>
          <w:color w:val="000000" w:themeColor="text1"/>
          <w:sz w:val="24"/>
          <w:szCs w:val="26"/>
        </w:rPr>
        <w:t xml:space="preserve">pkt 1 </w:t>
      </w:r>
      <w:r w:rsidRPr="00CB6B08">
        <w:rPr>
          <w:rFonts w:ascii="Times New Roman" w:hAnsi="Times New Roman"/>
          <w:color w:val="000000" w:themeColor="text1"/>
          <w:sz w:val="24"/>
          <w:szCs w:val="26"/>
        </w:rPr>
        <w:t>ustawy z dnia</w:t>
      </w:r>
      <w:r w:rsidR="007A5E94" w:rsidRPr="00CB6B08">
        <w:rPr>
          <w:rFonts w:ascii="Times New Roman" w:hAnsi="Times New Roman"/>
          <w:color w:val="000000" w:themeColor="text1"/>
          <w:sz w:val="24"/>
          <w:szCs w:val="26"/>
        </w:rPr>
        <w:t xml:space="preserve"> </w:t>
      </w:r>
      <w:r w:rsidRPr="00CB6B08">
        <w:rPr>
          <w:rFonts w:ascii="Times New Roman" w:hAnsi="Times New Roman"/>
          <w:color w:val="000000" w:themeColor="text1"/>
          <w:sz w:val="24"/>
          <w:szCs w:val="26"/>
        </w:rPr>
        <w:t xml:space="preserve">27 lipca 2001 </w:t>
      </w:r>
      <w:r w:rsidRPr="001C4A80">
        <w:rPr>
          <w:rFonts w:ascii="Times New Roman" w:hAnsi="Times New Roman"/>
          <w:color w:val="000000" w:themeColor="text1"/>
          <w:sz w:val="24"/>
          <w:szCs w:val="26"/>
        </w:rPr>
        <w:t>r</w:t>
      </w:r>
      <w:r w:rsidR="001C4A80">
        <w:rPr>
          <w:rFonts w:ascii="Times New Roman" w:hAnsi="Times New Roman"/>
          <w:color w:val="000000" w:themeColor="text1"/>
          <w:sz w:val="24"/>
          <w:szCs w:val="26"/>
        </w:rPr>
        <w:t>.</w:t>
      </w:r>
      <w:r w:rsidRPr="001C4A80">
        <w:rPr>
          <w:rFonts w:ascii="Times New Roman" w:hAnsi="Times New Roman"/>
          <w:color w:val="000000" w:themeColor="text1"/>
          <w:sz w:val="24"/>
          <w:szCs w:val="26"/>
        </w:rPr>
        <w:t xml:space="preserve"> Prawo o ustroju sądów powszechnych</w:t>
      </w:r>
      <w:r w:rsidRPr="00CB6B08">
        <w:rPr>
          <w:rFonts w:ascii="Times New Roman" w:hAnsi="Times New Roman"/>
          <w:i/>
          <w:color w:val="000000" w:themeColor="text1"/>
          <w:sz w:val="24"/>
          <w:szCs w:val="26"/>
        </w:rPr>
        <w:t xml:space="preserve"> </w:t>
      </w:r>
      <w:r w:rsidR="001C4A80" w:rsidRPr="001C4A80">
        <w:rPr>
          <w:rFonts w:ascii="Times New Roman" w:hAnsi="Times New Roman"/>
          <w:color w:val="000000"/>
          <w:sz w:val="24"/>
          <w:szCs w:val="24"/>
        </w:rPr>
        <w:t>(</w:t>
      </w:r>
      <w:r w:rsidR="001C4A80" w:rsidRPr="001C4A80">
        <w:rPr>
          <w:rFonts w:ascii="Times New Roman" w:hAnsi="Times New Roman"/>
          <w:bCs/>
          <w:color w:val="000000"/>
          <w:sz w:val="24"/>
          <w:szCs w:val="24"/>
        </w:rPr>
        <w:t xml:space="preserve">Dz. U. z 2023 r. poz. 217 </w:t>
      </w:r>
      <w:proofErr w:type="spellStart"/>
      <w:r w:rsidR="001C4A80" w:rsidRPr="001C4A80">
        <w:rPr>
          <w:rFonts w:ascii="Times New Roman" w:hAnsi="Times New Roman"/>
          <w:bCs/>
          <w:color w:val="000000"/>
          <w:sz w:val="24"/>
          <w:szCs w:val="24"/>
        </w:rPr>
        <w:t>t.j</w:t>
      </w:r>
      <w:proofErr w:type="spellEnd"/>
      <w:r w:rsidR="001C4A80" w:rsidRPr="001C4A80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3B0D86" w:rsidRPr="001C4A80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  <w:r w:rsidR="007A5E94" w:rsidRPr="001C4A80">
        <w:rPr>
          <w:rFonts w:ascii="Times New Roman" w:hAnsi="Times New Roman"/>
          <w:bCs/>
          <w:color w:val="000000" w:themeColor="text1"/>
          <w:sz w:val="24"/>
          <w:szCs w:val="24"/>
        </w:rPr>
        <w:t>,</w:t>
      </w:r>
      <w:r w:rsidR="00D62C6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§ 39</w:t>
      </w:r>
      <w:r w:rsidR="005F249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ust.</w:t>
      </w:r>
      <w:r w:rsidR="00B77EA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                  </w:t>
      </w:r>
      <w:r w:rsidR="00BF25D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5F249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1 rozporządzenia Ministra Sprawiedliwości z dnia </w:t>
      </w:r>
      <w:r w:rsidR="00D62C6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18 czerwca 2019 </w:t>
      </w:r>
      <w:r w:rsidR="00711D8A">
        <w:rPr>
          <w:rFonts w:ascii="Times New Roman" w:hAnsi="Times New Roman"/>
          <w:bCs/>
          <w:color w:val="000000" w:themeColor="text1"/>
          <w:sz w:val="24"/>
          <w:szCs w:val="24"/>
        </w:rPr>
        <w:t>r</w:t>
      </w:r>
      <w:r w:rsidR="009C5B4E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5F249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5F249F" w:rsidRPr="009C5B4E">
        <w:rPr>
          <w:rFonts w:ascii="Times New Roman" w:hAnsi="Times New Roman"/>
          <w:bCs/>
          <w:iCs/>
          <w:color w:val="000000" w:themeColor="text1"/>
          <w:sz w:val="24"/>
          <w:szCs w:val="24"/>
        </w:rPr>
        <w:t>Regulamin urzędowania sądów powszechnych</w:t>
      </w:r>
      <w:r w:rsidR="005F249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EE374B">
        <w:rPr>
          <w:rFonts w:ascii="Times New Roman" w:hAnsi="Times New Roman"/>
          <w:bCs/>
          <w:color w:val="000000" w:themeColor="text1"/>
          <w:sz w:val="24"/>
          <w:szCs w:val="24"/>
        </w:rPr>
        <w:t>(Dz.</w:t>
      </w:r>
      <w:r w:rsidR="009C5B4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EE374B">
        <w:rPr>
          <w:rFonts w:ascii="Times New Roman" w:hAnsi="Times New Roman"/>
          <w:bCs/>
          <w:color w:val="000000" w:themeColor="text1"/>
          <w:sz w:val="24"/>
          <w:szCs w:val="24"/>
        </w:rPr>
        <w:t>U.</w:t>
      </w:r>
      <w:r w:rsidR="009C5B4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z </w:t>
      </w:r>
      <w:r w:rsidR="00D62C69">
        <w:rPr>
          <w:rFonts w:ascii="Times New Roman" w:hAnsi="Times New Roman"/>
          <w:bCs/>
          <w:color w:val="000000" w:themeColor="text1"/>
          <w:sz w:val="24"/>
          <w:szCs w:val="24"/>
        </w:rPr>
        <w:t>20</w:t>
      </w:r>
      <w:r w:rsidR="006A0D6A">
        <w:rPr>
          <w:rFonts w:ascii="Times New Roman" w:hAnsi="Times New Roman"/>
          <w:bCs/>
          <w:color w:val="000000" w:themeColor="text1"/>
          <w:sz w:val="24"/>
          <w:szCs w:val="24"/>
        </w:rPr>
        <w:t>22</w:t>
      </w:r>
      <w:r w:rsidR="009C5B4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r. poz. </w:t>
      </w:r>
      <w:r w:rsidR="006A0D6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2514 </w:t>
      </w:r>
      <w:proofErr w:type="spellStart"/>
      <w:r w:rsidR="006A0D6A">
        <w:rPr>
          <w:rFonts w:ascii="Times New Roman" w:hAnsi="Times New Roman"/>
          <w:bCs/>
          <w:color w:val="000000" w:themeColor="text1"/>
          <w:sz w:val="24"/>
          <w:szCs w:val="24"/>
        </w:rPr>
        <w:t>t.j</w:t>
      </w:r>
      <w:proofErr w:type="spellEnd"/>
      <w:r w:rsidR="006A0D6A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A22084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  <w:r w:rsidR="00D23E95">
        <w:rPr>
          <w:rFonts w:ascii="Times New Roman" w:hAnsi="Times New Roman"/>
          <w:bCs/>
          <w:color w:val="000000" w:themeColor="text1"/>
          <w:sz w:val="24"/>
          <w:szCs w:val="24"/>
        </w:rPr>
        <w:t>,</w:t>
      </w:r>
      <w:r w:rsidR="00A2208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art. 130 § 2 ustawy z dnia 26 czerwca 1974 r</w:t>
      </w:r>
      <w:r w:rsidR="009C5B4E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A2208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A22084" w:rsidRPr="009C5B4E">
        <w:rPr>
          <w:rFonts w:ascii="Times New Roman" w:hAnsi="Times New Roman"/>
          <w:bCs/>
          <w:iCs/>
          <w:color w:val="000000" w:themeColor="text1"/>
          <w:sz w:val="24"/>
          <w:szCs w:val="24"/>
        </w:rPr>
        <w:t>Kodeks pracy</w:t>
      </w:r>
      <w:r w:rsidR="00A22084" w:rsidRPr="00B74410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="00A22084" w:rsidRPr="00FB6FD7">
        <w:rPr>
          <w:rFonts w:ascii="Times New Roman" w:hAnsi="Times New Roman"/>
          <w:bCs/>
          <w:iCs/>
          <w:color w:val="000000" w:themeColor="text1"/>
          <w:sz w:val="24"/>
          <w:szCs w:val="24"/>
        </w:rPr>
        <w:t>(</w:t>
      </w:r>
      <w:r w:rsidR="008B5DE8" w:rsidRPr="00FB6FD7">
        <w:rPr>
          <w:rFonts w:ascii="Times New Roman" w:hAnsi="Times New Roman"/>
          <w:bCs/>
          <w:iCs/>
          <w:color w:val="000000" w:themeColor="text1"/>
          <w:sz w:val="24"/>
          <w:szCs w:val="24"/>
        </w:rPr>
        <w:t>Dz.</w:t>
      </w:r>
      <w:r w:rsidR="00BF25DA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 </w:t>
      </w:r>
      <w:r w:rsidR="008B5DE8" w:rsidRPr="00FB6FD7">
        <w:rPr>
          <w:rFonts w:ascii="Times New Roman" w:hAnsi="Times New Roman"/>
          <w:bCs/>
          <w:iCs/>
          <w:color w:val="000000" w:themeColor="text1"/>
          <w:sz w:val="24"/>
          <w:szCs w:val="24"/>
        </w:rPr>
        <w:t>U.</w:t>
      </w:r>
      <w:r w:rsidR="00BF25DA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 </w:t>
      </w:r>
      <w:r w:rsidR="008B5DE8" w:rsidRPr="00FB6FD7">
        <w:rPr>
          <w:rFonts w:ascii="Times New Roman" w:hAnsi="Times New Roman"/>
          <w:bCs/>
          <w:iCs/>
          <w:color w:val="000000" w:themeColor="text1"/>
          <w:sz w:val="24"/>
          <w:szCs w:val="24"/>
        </w:rPr>
        <w:t>202</w:t>
      </w:r>
      <w:r w:rsidR="006A0D6A" w:rsidRPr="00FB6FD7">
        <w:rPr>
          <w:rFonts w:ascii="Times New Roman" w:hAnsi="Times New Roman"/>
          <w:bCs/>
          <w:iCs/>
          <w:color w:val="000000" w:themeColor="text1"/>
          <w:sz w:val="24"/>
          <w:szCs w:val="24"/>
        </w:rPr>
        <w:t>2</w:t>
      </w:r>
      <w:r w:rsidR="00BF25DA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 r. poz. </w:t>
      </w:r>
      <w:r w:rsidR="008B5DE8" w:rsidRPr="00FB6FD7">
        <w:rPr>
          <w:rFonts w:ascii="Times New Roman" w:hAnsi="Times New Roman"/>
          <w:bCs/>
          <w:iCs/>
          <w:color w:val="000000" w:themeColor="text1"/>
          <w:sz w:val="24"/>
          <w:szCs w:val="24"/>
        </w:rPr>
        <w:t>1</w:t>
      </w:r>
      <w:r w:rsidR="006A0D6A" w:rsidRPr="00FB6FD7">
        <w:rPr>
          <w:rFonts w:ascii="Times New Roman" w:hAnsi="Times New Roman"/>
          <w:bCs/>
          <w:iCs/>
          <w:color w:val="000000" w:themeColor="text1"/>
          <w:sz w:val="24"/>
          <w:szCs w:val="24"/>
        </w:rPr>
        <w:t>51</w:t>
      </w:r>
      <w:r w:rsidR="008B5DE8" w:rsidRPr="00FB6FD7">
        <w:rPr>
          <w:rFonts w:ascii="Times New Roman" w:hAnsi="Times New Roman"/>
          <w:bCs/>
          <w:iCs/>
          <w:color w:val="000000" w:themeColor="text1"/>
          <w:sz w:val="24"/>
          <w:szCs w:val="24"/>
        </w:rPr>
        <w:t>0</w:t>
      </w:r>
      <w:r w:rsidR="00B74410" w:rsidRPr="00FB6FD7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6A0D6A" w:rsidRPr="00FB6FD7">
        <w:rPr>
          <w:rFonts w:ascii="Times New Roman" w:hAnsi="Times New Roman"/>
          <w:bCs/>
          <w:iCs/>
          <w:color w:val="000000" w:themeColor="text1"/>
          <w:sz w:val="24"/>
          <w:szCs w:val="24"/>
        </w:rPr>
        <w:t>t.j</w:t>
      </w:r>
      <w:proofErr w:type="spellEnd"/>
      <w:r w:rsidR="006A0D6A" w:rsidRPr="00FB6FD7">
        <w:rPr>
          <w:rFonts w:ascii="Times New Roman" w:hAnsi="Times New Roman"/>
          <w:bCs/>
          <w:iCs/>
          <w:color w:val="000000" w:themeColor="text1"/>
          <w:sz w:val="24"/>
          <w:szCs w:val="24"/>
        </w:rPr>
        <w:t>.</w:t>
      </w:r>
      <w:r w:rsidR="00B74410" w:rsidRPr="00FB6FD7">
        <w:rPr>
          <w:rFonts w:ascii="Times New Roman" w:hAnsi="Times New Roman"/>
          <w:bCs/>
          <w:iCs/>
          <w:color w:val="000000" w:themeColor="text1"/>
          <w:sz w:val="24"/>
          <w:szCs w:val="24"/>
        </w:rPr>
        <w:t>),</w:t>
      </w:r>
      <w:r w:rsidR="00D23E9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4A1A6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mając na względzie </w:t>
      </w:r>
      <w:r w:rsidR="00B77EA1">
        <w:rPr>
          <w:rFonts w:ascii="Times New Roman" w:hAnsi="Times New Roman"/>
          <w:bCs/>
          <w:color w:val="000000" w:themeColor="text1"/>
          <w:sz w:val="24"/>
          <w:szCs w:val="24"/>
        </w:rPr>
        <w:t>pismo Prezesa                   i Dyrektora Sądu Okręgowego w Tarnobrzegu z dnia 8 listopada 2023 roku, A-011-32/23</w:t>
      </w:r>
      <w:r w:rsidR="004A1A62" w:rsidRPr="004A1A62">
        <w:rPr>
          <w:rStyle w:val="Pogrubienie"/>
          <w:rFonts w:ascii="Times New Roman" w:hAnsi="Times New Roman"/>
          <w:b w:val="0"/>
          <w:iCs/>
          <w:color w:val="000000"/>
          <w:sz w:val="24"/>
          <w:szCs w:val="24"/>
          <w:shd w:val="clear" w:color="auto" w:fill="FFFFFF"/>
        </w:rPr>
        <w:t xml:space="preserve">, </w:t>
      </w:r>
      <w:r w:rsidR="00D23E95" w:rsidRPr="004A1A62">
        <w:rPr>
          <w:rFonts w:ascii="Times New Roman" w:hAnsi="Times New Roman"/>
          <w:bCs/>
          <w:iCs/>
          <w:color w:val="000000" w:themeColor="text1"/>
          <w:sz w:val="24"/>
          <w:szCs w:val="24"/>
        </w:rPr>
        <w:t>zarządzamy co następuje:</w:t>
      </w:r>
    </w:p>
    <w:p w14:paraId="258D6AAF" w14:textId="290C4C44" w:rsidR="004A4FBE" w:rsidRDefault="004A4FBE" w:rsidP="003B17C0">
      <w:pPr>
        <w:spacing w:after="6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B6B08">
        <w:rPr>
          <w:rFonts w:ascii="Times New Roman" w:hAnsi="Times New Roman"/>
          <w:b/>
          <w:color w:val="000000" w:themeColor="text1"/>
          <w:sz w:val="24"/>
          <w:szCs w:val="24"/>
        </w:rPr>
        <w:t>§ 1</w:t>
      </w:r>
    </w:p>
    <w:p w14:paraId="36D680AE" w14:textId="77777777" w:rsidR="00BF25DA" w:rsidRDefault="00BF25DA" w:rsidP="003B17C0">
      <w:pPr>
        <w:spacing w:after="6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618B2AD" w14:textId="1419FBEC" w:rsidR="00216ED5" w:rsidRPr="00EC6451" w:rsidRDefault="00496421" w:rsidP="00216ED5">
      <w:pPr>
        <w:pStyle w:val="Akapitzlist"/>
        <w:numPr>
          <w:ilvl w:val="0"/>
          <w:numId w:val="20"/>
        </w:numPr>
        <w:spacing w:after="6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d</w:t>
      </w:r>
      <w:r w:rsidR="002C6BBE" w:rsidRPr="00FA1EB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zień </w:t>
      </w:r>
      <w:r w:rsidR="00B77EA1" w:rsidRPr="00E55ABB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2 stycznia 2024</w:t>
      </w:r>
      <w:r w:rsidR="00E237E7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2C6BBE" w:rsidRPr="00FA1EB2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r.</w:t>
      </w:r>
      <w:r w:rsidR="002C6BBE" w:rsidRPr="00FA1EB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dniem wolnym od pracy</w:t>
      </w:r>
      <w:r w:rsidR="00E55AB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16ED5" w:rsidRPr="00EC645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za święto</w:t>
      </w:r>
      <w:r w:rsidR="00216ED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77EA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6 stycznia 2024 roku przypadające</w:t>
      </w:r>
      <w:r w:rsidR="00B77EA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16ED5" w:rsidRPr="00EC6451">
        <w:rPr>
          <w:rFonts w:ascii="Times New Roman" w:hAnsi="Times New Roman"/>
          <w:color w:val="000000" w:themeColor="text1"/>
          <w:sz w:val="24"/>
          <w:szCs w:val="24"/>
        </w:rPr>
        <w:t xml:space="preserve">w </w:t>
      </w:r>
      <w:r w:rsidR="00E55ABB">
        <w:rPr>
          <w:rFonts w:ascii="Times New Roman" w:hAnsi="Times New Roman"/>
          <w:color w:val="000000" w:themeColor="text1"/>
          <w:sz w:val="24"/>
          <w:szCs w:val="24"/>
        </w:rPr>
        <w:t>d</w:t>
      </w:r>
      <w:r w:rsidR="00216ED5" w:rsidRPr="00EC6451">
        <w:rPr>
          <w:rFonts w:ascii="Times New Roman" w:hAnsi="Times New Roman"/>
          <w:color w:val="000000" w:themeColor="text1"/>
          <w:sz w:val="24"/>
          <w:szCs w:val="24"/>
        </w:rPr>
        <w:t xml:space="preserve">niu </w:t>
      </w:r>
      <w:r w:rsidR="00E55ABB">
        <w:rPr>
          <w:rFonts w:ascii="Times New Roman" w:hAnsi="Times New Roman"/>
          <w:color w:val="000000" w:themeColor="text1"/>
          <w:sz w:val="24"/>
          <w:szCs w:val="24"/>
        </w:rPr>
        <w:t>wolnym od pracy;</w:t>
      </w:r>
    </w:p>
    <w:p w14:paraId="0571DC26" w14:textId="1EAEC5C4" w:rsidR="00216ED5" w:rsidRDefault="00496421" w:rsidP="00216ED5">
      <w:pPr>
        <w:pStyle w:val="Akapitzlist"/>
        <w:numPr>
          <w:ilvl w:val="0"/>
          <w:numId w:val="20"/>
        </w:numPr>
        <w:spacing w:after="6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d</w:t>
      </w:r>
      <w:r w:rsidR="00216ED5" w:rsidRPr="00EC645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zień </w:t>
      </w:r>
      <w:r w:rsidR="00E55ABB" w:rsidRPr="00E55ABB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2 maja 2024 r.</w:t>
      </w:r>
      <w:r w:rsidR="00216ED5" w:rsidRPr="00EC645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dniem</w:t>
      </w:r>
      <w:r w:rsidR="00E55AB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wolnym od</w:t>
      </w:r>
      <w:r w:rsidR="00216ED5" w:rsidRPr="00EC645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pracy</w:t>
      </w:r>
      <w:r w:rsidR="00E55AB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i jednocześnie wyznaczono dzień 11 maja 2024 roku dniem pracy;</w:t>
      </w:r>
    </w:p>
    <w:p w14:paraId="540F8180" w14:textId="706038A7" w:rsidR="00E55ABB" w:rsidRPr="00EC6451" w:rsidRDefault="00E55ABB" w:rsidP="00E55ABB">
      <w:pPr>
        <w:pStyle w:val="Akapitzlist"/>
        <w:numPr>
          <w:ilvl w:val="0"/>
          <w:numId w:val="20"/>
        </w:numPr>
        <w:spacing w:after="6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d</w:t>
      </w:r>
      <w:r w:rsidRPr="00EC645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zień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31</w:t>
      </w:r>
      <w:r w:rsidRPr="00E55ABB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maja 2024 r.</w:t>
      </w:r>
      <w:r w:rsidRPr="00EC645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dniem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wolnym od</w:t>
      </w:r>
      <w:r w:rsidRPr="00EC645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pracy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i jednocześnie wyznaczono dzień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           25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maja 2024 roku dniem pracy;</w:t>
      </w:r>
    </w:p>
    <w:p w14:paraId="0AD10E84" w14:textId="6B15ADAC" w:rsidR="00E55ABB" w:rsidRPr="00E55ABB" w:rsidRDefault="00E55ABB" w:rsidP="00E55ABB">
      <w:pPr>
        <w:pStyle w:val="Akapitzlist"/>
        <w:numPr>
          <w:ilvl w:val="0"/>
          <w:numId w:val="20"/>
        </w:numPr>
        <w:spacing w:after="6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d</w:t>
      </w:r>
      <w:r w:rsidRPr="00EC645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zień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16 sierpnia</w:t>
      </w:r>
      <w:r w:rsidRPr="00E55ABB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2024 r.</w:t>
      </w:r>
      <w:r w:rsidRPr="00EC645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dniem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wolnym od</w:t>
      </w:r>
      <w:r w:rsidRPr="00EC645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pracy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i jednocześnie wyznaczono dzień 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24 sierpnia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2024 roku dniem pracy;</w:t>
      </w:r>
    </w:p>
    <w:p w14:paraId="70716724" w14:textId="77777777" w:rsidR="00216ED5" w:rsidRDefault="00216ED5" w:rsidP="00216ED5">
      <w:pPr>
        <w:pStyle w:val="Akapitzlist"/>
        <w:spacing w:after="6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14:paraId="461A0756" w14:textId="2A95F0FB" w:rsidR="00A44BB2" w:rsidRDefault="000C3F57" w:rsidP="00711D8A">
      <w:pPr>
        <w:spacing w:after="6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B6B08">
        <w:rPr>
          <w:rFonts w:ascii="Times New Roman" w:hAnsi="Times New Roman"/>
          <w:b/>
          <w:color w:val="000000" w:themeColor="text1"/>
          <w:sz w:val="24"/>
          <w:szCs w:val="24"/>
        </w:rPr>
        <w:t xml:space="preserve">§ </w:t>
      </w:r>
      <w:r w:rsidR="00895919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</w:p>
    <w:p w14:paraId="6F983832" w14:textId="1626135B" w:rsidR="004A13A9" w:rsidRPr="00CB6B08" w:rsidRDefault="004A13A9" w:rsidP="008A4EF3">
      <w:pPr>
        <w:spacing w:after="6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B6B08">
        <w:rPr>
          <w:rFonts w:ascii="Times New Roman" w:hAnsi="Times New Roman"/>
          <w:color w:val="000000" w:themeColor="text1"/>
          <w:sz w:val="24"/>
          <w:szCs w:val="24"/>
        </w:rPr>
        <w:t>Zarządzenie wch</w:t>
      </w:r>
      <w:r w:rsidR="00D071A4">
        <w:rPr>
          <w:rFonts w:ascii="Times New Roman" w:hAnsi="Times New Roman"/>
          <w:color w:val="000000" w:themeColor="text1"/>
          <w:sz w:val="24"/>
          <w:szCs w:val="24"/>
        </w:rPr>
        <w:t xml:space="preserve">odzi w życie z dniem podpisania i podlega umieszczeniu na tablicy informacyjnej </w:t>
      </w:r>
      <w:r w:rsidR="008A4EF3">
        <w:rPr>
          <w:rFonts w:ascii="Times New Roman" w:hAnsi="Times New Roman"/>
          <w:color w:val="000000" w:themeColor="text1"/>
          <w:sz w:val="24"/>
          <w:szCs w:val="24"/>
        </w:rPr>
        <w:t xml:space="preserve">oraz </w:t>
      </w:r>
      <w:r w:rsidR="00D071A4">
        <w:rPr>
          <w:rFonts w:ascii="Times New Roman" w:hAnsi="Times New Roman"/>
          <w:color w:val="000000" w:themeColor="text1"/>
          <w:sz w:val="24"/>
          <w:szCs w:val="24"/>
        </w:rPr>
        <w:t xml:space="preserve">stronie internetowej Sądu </w:t>
      </w:r>
      <w:r w:rsidR="00D91D39">
        <w:rPr>
          <w:rFonts w:ascii="Times New Roman" w:hAnsi="Times New Roman"/>
          <w:color w:val="000000" w:themeColor="text1"/>
          <w:sz w:val="24"/>
          <w:szCs w:val="24"/>
        </w:rPr>
        <w:t>Rejonowego w Kolbuszowej</w:t>
      </w:r>
      <w:r w:rsidR="00711D8A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D071A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269960C4" w14:textId="77777777" w:rsidR="00711D8A" w:rsidRPr="00895919" w:rsidRDefault="00711D8A" w:rsidP="004A13A9">
      <w:pPr>
        <w:spacing w:after="120" w:line="240" w:lineRule="auto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</w:p>
    <w:p w14:paraId="175A227C" w14:textId="77777777" w:rsidR="00ED130B" w:rsidRPr="00ED130B" w:rsidRDefault="00ED130B" w:rsidP="00ED130B">
      <w:pPr>
        <w:spacing w:after="0" w:line="360" w:lineRule="auto"/>
        <w:ind w:firstLine="708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14:paraId="77E9B3D4" w14:textId="41624110" w:rsidR="00ED130B" w:rsidRPr="00D91D39" w:rsidRDefault="00E14F08" w:rsidP="00ED130B">
      <w:pPr>
        <w:ind w:firstLine="708"/>
        <w:rPr>
          <w:rFonts w:ascii="Times New Roman" w:hAnsi="Times New Roman"/>
          <w:b/>
          <w:iCs/>
          <w:color w:val="000000"/>
          <w:sz w:val="24"/>
          <w:szCs w:val="36"/>
        </w:rPr>
      </w:pPr>
      <w:r>
        <w:rPr>
          <w:rFonts w:ascii="Times New Roman" w:hAnsi="Times New Roman"/>
          <w:b/>
          <w:iCs/>
          <w:color w:val="000000"/>
          <w:sz w:val="24"/>
          <w:szCs w:val="36"/>
        </w:rPr>
        <w:t xml:space="preserve">p.o. </w:t>
      </w:r>
      <w:r w:rsidR="00ED130B" w:rsidRPr="00D91D39">
        <w:rPr>
          <w:rFonts w:ascii="Times New Roman" w:hAnsi="Times New Roman"/>
          <w:b/>
          <w:iCs/>
          <w:color w:val="000000"/>
          <w:sz w:val="24"/>
          <w:szCs w:val="36"/>
        </w:rPr>
        <w:t xml:space="preserve">Dyrektor Sądu Okręgowego                                        Prezes Sądu </w:t>
      </w:r>
      <w:r w:rsidR="00D91D39" w:rsidRPr="00D91D39">
        <w:rPr>
          <w:rFonts w:ascii="Times New Roman" w:hAnsi="Times New Roman"/>
          <w:b/>
          <w:iCs/>
          <w:color w:val="000000"/>
          <w:sz w:val="24"/>
          <w:szCs w:val="36"/>
        </w:rPr>
        <w:t>Rejono</w:t>
      </w:r>
      <w:r w:rsidR="00ED130B" w:rsidRPr="00D91D39">
        <w:rPr>
          <w:rFonts w:ascii="Times New Roman" w:hAnsi="Times New Roman"/>
          <w:b/>
          <w:iCs/>
          <w:color w:val="000000"/>
          <w:sz w:val="24"/>
          <w:szCs w:val="36"/>
        </w:rPr>
        <w:t>weg</w:t>
      </w:r>
      <w:r>
        <w:rPr>
          <w:rFonts w:ascii="Times New Roman" w:hAnsi="Times New Roman"/>
          <w:b/>
          <w:iCs/>
          <w:color w:val="000000"/>
          <w:sz w:val="24"/>
          <w:szCs w:val="36"/>
        </w:rPr>
        <w:t>o</w:t>
      </w:r>
    </w:p>
    <w:p w14:paraId="5BA4C27A" w14:textId="6B3073FA" w:rsidR="00ED130B" w:rsidRPr="00E14F08" w:rsidRDefault="00ED130B" w:rsidP="00ED130B">
      <w:pPr>
        <w:rPr>
          <w:rFonts w:ascii="Times New Roman" w:hAnsi="Times New Roman"/>
          <w:bCs/>
          <w:iCs/>
          <w:color w:val="000000"/>
          <w:sz w:val="24"/>
          <w:szCs w:val="36"/>
        </w:rPr>
      </w:pPr>
      <w:r w:rsidRPr="00D91D39">
        <w:rPr>
          <w:rFonts w:ascii="Times New Roman" w:hAnsi="Times New Roman"/>
          <w:b/>
          <w:iCs/>
          <w:color w:val="000000"/>
          <w:sz w:val="24"/>
          <w:szCs w:val="36"/>
        </w:rPr>
        <w:t xml:space="preserve">         </w:t>
      </w:r>
      <w:r w:rsidR="00E14F08">
        <w:rPr>
          <w:rFonts w:ascii="Times New Roman" w:hAnsi="Times New Roman"/>
          <w:b/>
          <w:iCs/>
          <w:color w:val="000000"/>
          <w:sz w:val="24"/>
          <w:szCs w:val="36"/>
        </w:rPr>
        <w:t xml:space="preserve">                                                          </w:t>
      </w:r>
    </w:p>
    <w:p w14:paraId="5AC5A2E7" w14:textId="18C1C339" w:rsidR="00ED130B" w:rsidRPr="00D91D39" w:rsidRDefault="00ED130B" w:rsidP="00ED130B">
      <w:pPr>
        <w:rPr>
          <w:rFonts w:ascii="Times New Roman" w:hAnsi="Times New Roman"/>
          <w:b/>
          <w:iCs/>
          <w:color w:val="000000"/>
          <w:sz w:val="36"/>
          <w:szCs w:val="36"/>
        </w:rPr>
      </w:pPr>
      <w:r w:rsidRPr="00D91D39">
        <w:rPr>
          <w:rFonts w:ascii="Times New Roman" w:hAnsi="Times New Roman"/>
          <w:b/>
          <w:iCs/>
          <w:color w:val="000000"/>
          <w:sz w:val="24"/>
          <w:szCs w:val="36"/>
        </w:rPr>
        <w:t xml:space="preserve">         </w:t>
      </w:r>
      <w:r w:rsidRPr="00D91D39">
        <w:rPr>
          <w:rFonts w:ascii="Times New Roman" w:hAnsi="Times New Roman"/>
          <w:b/>
          <w:iCs/>
          <w:color w:val="000000"/>
          <w:sz w:val="24"/>
          <w:szCs w:val="36"/>
        </w:rPr>
        <w:tab/>
        <w:t xml:space="preserve"> </w:t>
      </w:r>
      <w:r w:rsidR="00E14F08">
        <w:rPr>
          <w:rFonts w:ascii="Times New Roman" w:hAnsi="Times New Roman"/>
          <w:b/>
          <w:iCs/>
          <w:color w:val="000000"/>
          <w:sz w:val="24"/>
          <w:szCs w:val="36"/>
        </w:rPr>
        <w:t>Katarzyna Sarzyńska-</w:t>
      </w:r>
      <w:proofErr w:type="spellStart"/>
      <w:r w:rsidR="00E14F08">
        <w:rPr>
          <w:rFonts w:ascii="Times New Roman" w:hAnsi="Times New Roman"/>
          <w:b/>
          <w:iCs/>
          <w:color w:val="000000"/>
          <w:sz w:val="24"/>
          <w:szCs w:val="36"/>
        </w:rPr>
        <w:t>Sado</w:t>
      </w:r>
      <w:proofErr w:type="spellEnd"/>
      <w:r w:rsidRPr="00D91D39">
        <w:rPr>
          <w:rFonts w:ascii="Times New Roman" w:hAnsi="Times New Roman"/>
          <w:b/>
          <w:iCs/>
          <w:color w:val="000000"/>
          <w:sz w:val="24"/>
          <w:szCs w:val="36"/>
        </w:rPr>
        <w:t xml:space="preserve">                                                   </w:t>
      </w:r>
      <w:r w:rsidR="00D91D39" w:rsidRPr="00D91D39">
        <w:rPr>
          <w:rFonts w:ascii="Times New Roman" w:hAnsi="Times New Roman"/>
          <w:b/>
          <w:iCs/>
          <w:color w:val="000000"/>
          <w:sz w:val="24"/>
          <w:szCs w:val="36"/>
        </w:rPr>
        <w:t>Aneta Paździor-Kusz</w:t>
      </w:r>
    </w:p>
    <w:p w14:paraId="4EFDE43E" w14:textId="77777777" w:rsidR="007405B3" w:rsidRDefault="007405B3" w:rsidP="004C5F1A">
      <w:pPr>
        <w:spacing w:line="240" w:lineRule="auto"/>
        <w:rPr>
          <w:rFonts w:ascii="Times New Roman" w:hAnsi="Times New Roman"/>
          <w:b/>
          <w:i/>
          <w:color w:val="000000" w:themeColor="text1"/>
          <w:sz w:val="20"/>
          <w:szCs w:val="24"/>
        </w:rPr>
      </w:pPr>
    </w:p>
    <w:sectPr w:rsidR="007405B3" w:rsidSect="000C502D">
      <w:pgSz w:w="11907" w:h="16840"/>
      <w:pgMar w:top="1417" w:right="1417" w:bottom="568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73E22"/>
    <w:multiLevelType w:val="hybridMultilevel"/>
    <w:tmpl w:val="AE906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47225"/>
    <w:multiLevelType w:val="hybridMultilevel"/>
    <w:tmpl w:val="AC90A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648C2"/>
    <w:multiLevelType w:val="hybridMultilevel"/>
    <w:tmpl w:val="B420A888"/>
    <w:lvl w:ilvl="0" w:tplc="A5F2A4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652D8"/>
    <w:multiLevelType w:val="hybridMultilevel"/>
    <w:tmpl w:val="02F6D4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145EE"/>
    <w:multiLevelType w:val="hybridMultilevel"/>
    <w:tmpl w:val="E4F4E3F0"/>
    <w:lvl w:ilvl="0" w:tplc="992EE4A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64BBC"/>
    <w:multiLevelType w:val="hybridMultilevel"/>
    <w:tmpl w:val="5B32F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97F0B"/>
    <w:multiLevelType w:val="hybridMultilevel"/>
    <w:tmpl w:val="F5E60802"/>
    <w:lvl w:ilvl="0" w:tplc="983233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4694E"/>
    <w:multiLevelType w:val="hybridMultilevel"/>
    <w:tmpl w:val="4B2063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26032"/>
    <w:multiLevelType w:val="hybridMultilevel"/>
    <w:tmpl w:val="3ECC8C58"/>
    <w:lvl w:ilvl="0" w:tplc="B40E0FDA">
      <w:start w:val="1"/>
      <w:numFmt w:val="bullet"/>
      <w:lvlText w:val="-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EEF9C4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A80FDA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B80212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442254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C6AC0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3073B2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A01F80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D07B38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53977C6"/>
    <w:multiLevelType w:val="hybridMultilevel"/>
    <w:tmpl w:val="5574D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F82B53"/>
    <w:multiLevelType w:val="hybridMultilevel"/>
    <w:tmpl w:val="6C20A204"/>
    <w:lvl w:ilvl="0" w:tplc="97ECBB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EC099C"/>
    <w:multiLevelType w:val="hybridMultilevel"/>
    <w:tmpl w:val="865A9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4C03A2"/>
    <w:multiLevelType w:val="hybridMultilevel"/>
    <w:tmpl w:val="F620D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82AF6"/>
    <w:multiLevelType w:val="hybridMultilevel"/>
    <w:tmpl w:val="AC3E36FC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56FE0C67"/>
    <w:multiLevelType w:val="hybridMultilevel"/>
    <w:tmpl w:val="10306024"/>
    <w:lvl w:ilvl="0" w:tplc="9646A3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163619"/>
    <w:multiLevelType w:val="hybridMultilevel"/>
    <w:tmpl w:val="5A68C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0B323C"/>
    <w:multiLevelType w:val="hybridMultilevel"/>
    <w:tmpl w:val="B412A36C"/>
    <w:lvl w:ilvl="0" w:tplc="04150019">
      <w:start w:val="1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6D105DB3"/>
    <w:multiLevelType w:val="hybridMultilevel"/>
    <w:tmpl w:val="BE9C0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A06D2"/>
    <w:multiLevelType w:val="hybridMultilevel"/>
    <w:tmpl w:val="1876E7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A6E12AD"/>
    <w:multiLevelType w:val="hybridMultilevel"/>
    <w:tmpl w:val="42529D36"/>
    <w:lvl w:ilvl="0" w:tplc="BA1E95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17"/>
  </w:num>
  <w:num w:numId="4">
    <w:abstractNumId w:val="12"/>
  </w:num>
  <w:num w:numId="5">
    <w:abstractNumId w:val="3"/>
  </w:num>
  <w:num w:numId="6">
    <w:abstractNumId w:val="1"/>
  </w:num>
  <w:num w:numId="7">
    <w:abstractNumId w:val="5"/>
  </w:num>
  <w:num w:numId="8">
    <w:abstractNumId w:val="4"/>
  </w:num>
  <w:num w:numId="9">
    <w:abstractNumId w:val="9"/>
  </w:num>
  <w:num w:numId="10">
    <w:abstractNumId w:val="15"/>
  </w:num>
  <w:num w:numId="11">
    <w:abstractNumId w:val="16"/>
  </w:num>
  <w:num w:numId="12">
    <w:abstractNumId w:val="6"/>
  </w:num>
  <w:num w:numId="13">
    <w:abstractNumId w:val="10"/>
  </w:num>
  <w:num w:numId="14">
    <w:abstractNumId w:val="14"/>
  </w:num>
  <w:num w:numId="15">
    <w:abstractNumId w:val="2"/>
  </w:num>
  <w:num w:numId="16">
    <w:abstractNumId w:val="19"/>
  </w:num>
  <w:num w:numId="17">
    <w:abstractNumId w:val="13"/>
  </w:num>
  <w:num w:numId="18">
    <w:abstractNumId w:val="8"/>
  </w:num>
  <w:num w:numId="19">
    <w:abstractNumId w:val="1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FBE"/>
    <w:rsid w:val="00001324"/>
    <w:rsid w:val="000057B7"/>
    <w:rsid w:val="000224ED"/>
    <w:rsid w:val="0002258B"/>
    <w:rsid w:val="000375D3"/>
    <w:rsid w:val="00055FF4"/>
    <w:rsid w:val="00077C9C"/>
    <w:rsid w:val="000B33D2"/>
    <w:rsid w:val="000C3F57"/>
    <w:rsid w:val="000C48C3"/>
    <w:rsid w:val="000C502D"/>
    <w:rsid w:val="000D395D"/>
    <w:rsid w:val="000D45B4"/>
    <w:rsid w:val="000E0ED9"/>
    <w:rsid w:val="00111262"/>
    <w:rsid w:val="00112270"/>
    <w:rsid w:val="00117B96"/>
    <w:rsid w:val="00137C4C"/>
    <w:rsid w:val="0014273D"/>
    <w:rsid w:val="00156B58"/>
    <w:rsid w:val="00165C2B"/>
    <w:rsid w:val="00180B2B"/>
    <w:rsid w:val="00185B96"/>
    <w:rsid w:val="00196D1D"/>
    <w:rsid w:val="001A6F48"/>
    <w:rsid w:val="001A7045"/>
    <w:rsid w:val="001C4A80"/>
    <w:rsid w:val="001F2B80"/>
    <w:rsid w:val="00206ED2"/>
    <w:rsid w:val="0021089D"/>
    <w:rsid w:val="002118E9"/>
    <w:rsid w:val="00216ED5"/>
    <w:rsid w:val="00217A60"/>
    <w:rsid w:val="00234160"/>
    <w:rsid w:val="002372E2"/>
    <w:rsid w:val="00254241"/>
    <w:rsid w:val="00274B98"/>
    <w:rsid w:val="002756ED"/>
    <w:rsid w:val="002846B3"/>
    <w:rsid w:val="00286635"/>
    <w:rsid w:val="0029125D"/>
    <w:rsid w:val="0029584A"/>
    <w:rsid w:val="002A5C6A"/>
    <w:rsid w:val="002A7701"/>
    <w:rsid w:val="002B4A9C"/>
    <w:rsid w:val="002C6BBE"/>
    <w:rsid w:val="00310653"/>
    <w:rsid w:val="00311F9A"/>
    <w:rsid w:val="00377386"/>
    <w:rsid w:val="003B0D86"/>
    <w:rsid w:val="003B17C0"/>
    <w:rsid w:val="003B579B"/>
    <w:rsid w:val="003C530D"/>
    <w:rsid w:val="003D4218"/>
    <w:rsid w:val="003D57E0"/>
    <w:rsid w:val="003E5E71"/>
    <w:rsid w:val="00412AF8"/>
    <w:rsid w:val="004150EF"/>
    <w:rsid w:val="0042666C"/>
    <w:rsid w:val="004300F2"/>
    <w:rsid w:val="00453807"/>
    <w:rsid w:val="0045602D"/>
    <w:rsid w:val="004706B3"/>
    <w:rsid w:val="00472C4E"/>
    <w:rsid w:val="00496421"/>
    <w:rsid w:val="004A13A9"/>
    <w:rsid w:val="004A1A62"/>
    <w:rsid w:val="004A4FBE"/>
    <w:rsid w:val="004C1C1F"/>
    <w:rsid w:val="004C5F1A"/>
    <w:rsid w:val="004D5D04"/>
    <w:rsid w:val="004F0669"/>
    <w:rsid w:val="005168C2"/>
    <w:rsid w:val="00521087"/>
    <w:rsid w:val="00522145"/>
    <w:rsid w:val="00541E02"/>
    <w:rsid w:val="00553CB6"/>
    <w:rsid w:val="00557213"/>
    <w:rsid w:val="00560EAD"/>
    <w:rsid w:val="00564278"/>
    <w:rsid w:val="00581C05"/>
    <w:rsid w:val="00583961"/>
    <w:rsid w:val="005951EC"/>
    <w:rsid w:val="005A28DD"/>
    <w:rsid w:val="005A74CA"/>
    <w:rsid w:val="005B2F63"/>
    <w:rsid w:val="005C30D3"/>
    <w:rsid w:val="005C7ED0"/>
    <w:rsid w:val="005E5443"/>
    <w:rsid w:val="005F249F"/>
    <w:rsid w:val="005F695E"/>
    <w:rsid w:val="00635B9E"/>
    <w:rsid w:val="0064529B"/>
    <w:rsid w:val="00656835"/>
    <w:rsid w:val="006767CC"/>
    <w:rsid w:val="0069139F"/>
    <w:rsid w:val="0069695F"/>
    <w:rsid w:val="006A0D6A"/>
    <w:rsid w:val="006A76DC"/>
    <w:rsid w:val="006A77B0"/>
    <w:rsid w:val="006B5869"/>
    <w:rsid w:val="006D6705"/>
    <w:rsid w:val="006E3254"/>
    <w:rsid w:val="00704D85"/>
    <w:rsid w:val="00705BB7"/>
    <w:rsid w:val="00711D8A"/>
    <w:rsid w:val="00720645"/>
    <w:rsid w:val="007314F3"/>
    <w:rsid w:val="007365E7"/>
    <w:rsid w:val="007405B3"/>
    <w:rsid w:val="007566F4"/>
    <w:rsid w:val="00765B1A"/>
    <w:rsid w:val="007836E5"/>
    <w:rsid w:val="00786E97"/>
    <w:rsid w:val="007A538B"/>
    <w:rsid w:val="007A5E94"/>
    <w:rsid w:val="007B2F2C"/>
    <w:rsid w:val="007B58B0"/>
    <w:rsid w:val="007D32D8"/>
    <w:rsid w:val="007D3D85"/>
    <w:rsid w:val="007D7E44"/>
    <w:rsid w:val="007E7EF2"/>
    <w:rsid w:val="007F3E10"/>
    <w:rsid w:val="0084563A"/>
    <w:rsid w:val="00853CCE"/>
    <w:rsid w:val="00854783"/>
    <w:rsid w:val="0086169C"/>
    <w:rsid w:val="008622D5"/>
    <w:rsid w:val="00890815"/>
    <w:rsid w:val="00891C96"/>
    <w:rsid w:val="00895919"/>
    <w:rsid w:val="00897359"/>
    <w:rsid w:val="008A4EF3"/>
    <w:rsid w:val="008B2D6C"/>
    <w:rsid w:val="008B5DE8"/>
    <w:rsid w:val="008C365D"/>
    <w:rsid w:val="008C4E33"/>
    <w:rsid w:val="008D675B"/>
    <w:rsid w:val="008E6BF3"/>
    <w:rsid w:val="00904AED"/>
    <w:rsid w:val="009058DE"/>
    <w:rsid w:val="00912994"/>
    <w:rsid w:val="0091734D"/>
    <w:rsid w:val="0093758F"/>
    <w:rsid w:val="009652B9"/>
    <w:rsid w:val="00976EB2"/>
    <w:rsid w:val="00991C5C"/>
    <w:rsid w:val="009B7F06"/>
    <w:rsid w:val="009C381C"/>
    <w:rsid w:val="009C5B4E"/>
    <w:rsid w:val="009E1665"/>
    <w:rsid w:val="009E36D0"/>
    <w:rsid w:val="009E52D4"/>
    <w:rsid w:val="009E5C2B"/>
    <w:rsid w:val="00A023AA"/>
    <w:rsid w:val="00A11FEF"/>
    <w:rsid w:val="00A22084"/>
    <w:rsid w:val="00A24BA5"/>
    <w:rsid w:val="00A44BB2"/>
    <w:rsid w:val="00A63128"/>
    <w:rsid w:val="00A7634E"/>
    <w:rsid w:val="00A82FD9"/>
    <w:rsid w:val="00A83347"/>
    <w:rsid w:val="00A84785"/>
    <w:rsid w:val="00AB28FD"/>
    <w:rsid w:val="00AC110D"/>
    <w:rsid w:val="00AD78A9"/>
    <w:rsid w:val="00AE1ED5"/>
    <w:rsid w:val="00AF4161"/>
    <w:rsid w:val="00B054DA"/>
    <w:rsid w:val="00B12229"/>
    <w:rsid w:val="00B131DC"/>
    <w:rsid w:val="00B2743A"/>
    <w:rsid w:val="00B42909"/>
    <w:rsid w:val="00B6484C"/>
    <w:rsid w:val="00B660CC"/>
    <w:rsid w:val="00B74410"/>
    <w:rsid w:val="00B75848"/>
    <w:rsid w:val="00B77EA1"/>
    <w:rsid w:val="00B90F13"/>
    <w:rsid w:val="00BA76A5"/>
    <w:rsid w:val="00BB35FA"/>
    <w:rsid w:val="00BC3272"/>
    <w:rsid w:val="00BF25DA"/>
    <w:rsid w:val="00BF4270"/>
    <w:rsid w:val="00C15308"/>
    <w:rsid w:val="00C2055F"/>
    <w:rsid w:val="00C234A6"/>
    <w:rsid w:val="00C25766"/>
    <w:rsid w:val="00C3679D"/>
    <w:rsid w:val="00C631E7"/>
    <w:rsid w:val="00C6411B"/>
    <w:rsid w:val="00C659B3"/>
    <w:rsid w:val="00C87CB4"/>
    <w:rsid w:val="00CB6B08"/>
    <w:rsid w:val="00CC190A"/>
    <w:rsid w:val="00CC7057"/>
    <w:rsid w:val="00D071A4"/>
    <w:rsid w:val="00D23E95"/>
    <w:rsid w:val="00D23F49"/>
    <w:rsid w:val="00D44434"/>
    <w:rsid w:val="00D62C69"/>
    <w:rsid w:val="00D641C5"/>
    <w:rsid w:val="00D651E7"/>
    <w:rsid w:val="00D802F9"/>
    <w:rsid w:val="00D84F92"/>
    <w:rsid w:val="00D909D6"/>
    <w:rsid w:val="00D91D39"/>
    <w:rsid w:val="00DD2801"/>
    <w:rsid w:val="00DD4AEC"/>
    <w:rsid w:val="00DE2CA4"/>
    <w:rsid w:val="00E037D3"/>
    <w:rsid w:val="00E14F08"/>
    <w:rsid w:val="00E20454"/>
    <w:rsid w:val="00E237E7"/>
    <w:rsid w:val="00E36D32"/>
    <w:rsid w:val="00E413F7"/>
    <w:rsid w:val="00E4345B"/>
    <w:rsid w:val="00E467C2"/>
    <w:rsid w:val="00E55ABB"/>
    <w:rsid w:val="00E5701B"/>
    <w:rsid w:val="00E91885"/>
    <w:rsid w:val="00EA1AA2"/>
    <w:rsid w:val="00EB305E"/>
    <w:rsid w:val="00EB6DD9"/>
    <w:rsid w:val="00EC6451"/>
    <w:rsid w:val="00EC6C55"/>
    <w:rsid w:val="00ED130B"/>
    <w:rsid w:val="00ED36FC"/>
    <w:rsid w:val="00EE116D"/>
    <w:rsid w:val="00EE374B"/>
    <w:rsid w:val="00EE41EF"/>
    <w:rsid w:val="00F13322"/>
    <w:rsid w:val="00F22FF6"/>
    <w:rsid w:val="00F51BB9"/>
    <w:rsid w:val="00F60616"/>
    <w:rsid w:val="00F82762"/>
    <w:rsid w:val="00FA10E6"/>
    <w:rsid w:val="00FA1295"/>
    <w:rsid w:val="00FA1EB2"/>
    <w:rsid w:val="00FB6FD7"/>
    <w:rsid w:val="00FD3AF3"/>
    <w:rsid w:val="00FF6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124E0"/>
  <w15:docId w15:val="{93CA96A0-D2BB-43C1-8CD9-DF423C10D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4FBE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A4FBE"/>
    <w:pPr>
      <w:spacing w:after="0" w:line="240" w:lineRule="auto"/>
    </w:pPr>
    <w:rPr>
      <w:rFonts w:eastAsiaTheme="minorEastAsia" w:cs="Times New Roman"/>
      <w:lang w:eastAsia="pl-PL"/>
    </w:rPr>
  </w:style>
  <w:style w:type="table" w:styleId="Tabela-Siatka">
    <w:name w:val="Table Grid"/>
    <w:basedOn w:val="Standardowy"/>
    <w:uiPriority w:val="39"/>
    <w:rsid w:val="004A4FBE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A4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4FBE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D6705"/>
    <w:pPr>
      <w:ind w:left="720"/>
      <w:contextualSpacing/>
    </w:pPr>
  </w:style>
  <w:style w:type="character" w:customStyle="1" w:styleId="fn-ref">
    <w:name w:val="fn-ref"/>
    <w:basedOn w:val="Domylnaczcionkaakapitu"/>
    <w:rsid w:val="001F2B80"/>
  </w:style>
  <w:style w:type="character" w:customStyle="1" w:styleId="citation-line">
    <w:name w:val="citation-line"/>
    <w:basedOn w:val="Domylnaczcionkaakapitu"/>
    <w:rsid w:val="00EE374B"/>
  </w:style>
  <w:style w:type="character" w:styleId="Pogrubienie">
    <w:name w:val="Strong"/>
    <w:uiPriority w:val="22"/>
    <w:qFormat/>
    <w:rsid w:val="004A1A62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1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22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06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2023-08-08T10:32:00Z</cp:lastPrinted>
  <dcterms:created xsi:type="dcterms:W3CDTF">2023-08-08T09:55:00Z</dcterms:created>
  <dcterms:modified xsi:type="dcterms:W3CDTF">2023-11-17T08:40:00Z</dcterms:modified>
</cp:coreProperties>
</file>