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14:paraId="7464FD22" w14:textId="7777777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14:paraId="3D7609DB" w14:textId="77777777"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14:paraId="7573855E" w14:textId="7777777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FF4BD" w14:textId="77777777"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536CEC5F" w14:textId="77777777"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14:paraId="14B4E011" w14:textId="77777777"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14:paraId="7A04A0B3" w14:textId="77777777"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14:paraId="1E95D988" w14:textId="77777777"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75C6FC76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14:paraId="6DD034B3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14:paraId="67829E5A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14:paraId="1901CF1F" w14:textId="77777777"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14:paraId="2ADCA6B9" w14:textId="7777777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D04E53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9A4A3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DDD00" w14:textId="77777777"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14:paraId="49E43665" w14:textId="77777777"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14:paraId="5307A206" w14:textId="77777777"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14:paraId="66DF9825" w14:textId="77777777"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14:paraId="4EA5C8C3" w14:textId="7777777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6DF4D488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50A0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4407A2" w14:textId="77777777"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2021 r.</w:t>
            </w:r>
          </w:p>
        </w:tc>
        <w:tc>
          <w:tcPr>
            <w:tcW w:w="5232" w:type="dxa"/>
            <w:vMerge/>
            <w:vAlign w:val="center"/>
          </w:tcPr>
          <w:p w14:paraId="31E58ED8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13C7F1" w14:textId="77777777"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14:paraId="16EA3FFF" w14:textId="77777777"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14:paraId="59AEDE12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33A5CC2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14:paraId="7A9544E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14:paraId="4B80A11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20AFD28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14:paraId="142C7E9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0A00BF1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14:paraId="15BF086E" w14:textId="77777777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248A2BC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3BE904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20B251A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14:paraId="73F36DA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5CC26E6B" w14:textId="77777777"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14:paraId="2A12D51D" w14:textId="77777777"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14:paraId="2F8695F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935370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698C9D6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5280139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167BB1F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14:paraId="22680A9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0C6BB20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14:paraId="1A998898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19DEBA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6E823F30" w14:textId="77777777"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14:paraId="34BAF2A5" w14:textId="77777777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14:paraId="5CB31E5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5E9F697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9DB1C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50B9037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64C5E71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3EF31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6500606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5A7ECE8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4DC59743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048C21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724B345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4A23BFBA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14:paraId="587F1F68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1FE4B4A5" w14:textId="77777777"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14:paraId="23F2EBF2" w14:textId="77777777"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14:paraId="395259C3" w14:textId="77777777"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14:paraId="274A662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C3ED27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411D24A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614EE0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14:paraId="3BFC023E" w14:textId="77777777"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4DEEE8D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6167D55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14:paraId="6770B59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9F317CD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DE50B49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46EEB401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C64F3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9AF46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6105C09B" w14:textId="77777777" w:rsidR="006908A9" w:rsidRPr="00F11104" w:rsidRDefault="006908A9" w:rsidP="00652642">
            <w:pPr>
              <w:pStyle w:val="Tekstpodstawowy2"/>
            </w:pPr>
          </w:p>
        </w:tc>
      </w:tr>
      <w:tr w:rsidR="006908A9" w:rsidRPr="00F11104" w14:paraId="48A87CA5" w14:textId="77777777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02FB72D8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371863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353692D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09AD49E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57F8BF6D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7CD4AA0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58AABA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3E7DDA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612EAA5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64A2D5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BB2D7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05CCF30C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2294D6B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42FE35F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D6A59B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14:paraId="6400B8C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0ABD17A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40994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04573E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37BBAA8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6CB4AE2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6A89D00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43FE8FD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17E1B34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5531862A" w14:textId="77777777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02C2A07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F926C29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2F4C61ED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20558369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0B9F2379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732081A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11A629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2C4632EC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C1C545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05DB4CF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492479A5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175B879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2D6D3466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517FFBA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35E6244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5909FC13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14:paraId="6F1847A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1181E14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D4F1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10D5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1E28809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2DAFCF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7627B28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6BF999B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618C1C0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571B810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3395F520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14:paraId="67F4E1E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388C5E2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C04A6D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981EB3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682A485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9253E5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4D6680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06294A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30ED09D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09FEBD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226F29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B365FA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FFF813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80D4A7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0EE7A2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7D098C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14:paraId="38822B7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4CA42E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758D7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C1815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08D039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CD0594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FFED2E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DED284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300A0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23FCC81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14:paraId="3A3CE587" w14:textId="77777777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1AE99861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14:paraId="0E878D38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157DE" w14:textId="77777777"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48DCE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0ED7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35E3B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2A91F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EB9C4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9743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B231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CFD8C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7AA7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28EF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25797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723D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766E5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32D0B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3CE45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D0DA7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1785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17B3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FD06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015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13F7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BA2AD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C8B68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CF656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32E1E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4AC63EB" w14:textId="77777777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14:paraId="4D3E4176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14:paraId="6862286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14:paraId="18B4DDC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DACAD0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77A77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F33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132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FCC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471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283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DF72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015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DD4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EA3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194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9A2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C57B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E28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EDD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220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F72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B9E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229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3EA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D8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21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4964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4F0E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A13E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B2E4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5CB50C1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0481F256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083A770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5F6153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981973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515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4E6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488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246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F616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92C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545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74E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7AC3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6C24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7E0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71AF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26C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8F3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D7A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9DE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237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CB5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B57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3C4F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B9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09DE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62E7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2322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AB33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01765CE1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03E5BFED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2000A95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46D119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48EDC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5D0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961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D5F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6D8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C9A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0B0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CB30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C78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640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503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FB2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701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2649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936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BFB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6AD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528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DF9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4A7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B9C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8EF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6109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79BE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5542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9FE1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3A7B969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34D5DC03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0B66226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841A68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FB0CD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E79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3F8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2B4B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AFF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6C5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43F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986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0A4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343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201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8E4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F1F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3FA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44F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D04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D5A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765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E08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9E9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460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F6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DC31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320A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9715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D6D5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7D860BB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480A3B9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7615BAF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AB33A0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C5E85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F74F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667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29A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7B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0B1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61C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1DE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A40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864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84A0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CBF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A18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02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66D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F37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C55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6FE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BF1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BA4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47E4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D47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B091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8193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CEC0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7FBE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67BDEB1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3303B12A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FB059D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B72A4A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2392E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87C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8F0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144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C4A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865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5C7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18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B2C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7B1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4A2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0A6F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1A0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D01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18B1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1B7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630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1CE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E4D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B0B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32B2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AD9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5190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DF34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B3E3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F9AA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852A1CF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91AFBBA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B37D6B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835745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BCEE1F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7DD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7A0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9F6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636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C12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FF11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067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EE87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874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620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372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3BD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30E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E1BD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EBB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0F6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CB74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FF5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B16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ED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EED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FEE9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1D26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0A8C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8D14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783DE01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5516616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56A4B3F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799FAD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39666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A0B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553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230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572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DB82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EB7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071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587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D39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CA62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F23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580F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82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89BF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3BA9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AA1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15A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0EE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CDC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608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5E8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7177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B99C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6481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7B4E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7A93D8F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8E8AF5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19B9AC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98DE65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CB535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98E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FE5C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FF6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EAE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CFE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585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7E9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385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BEE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4133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23D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823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2FD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ED9E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D4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2562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F99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3C4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E11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560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901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4962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18F5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3E9E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0DD5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164E84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2AB6BB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54F4FD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EB71CE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DCF1C2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374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9F26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421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4D5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419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806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0A7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DE5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8D52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6F4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5FF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5D2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08D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2688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0D8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D03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86C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1A0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5EE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8FE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1F1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2F7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D687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E3EF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2E62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DAC64A3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7307BE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A0F4EE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851B30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4EE518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7AE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6C35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12C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2D3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CB9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255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5083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95E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209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BFC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755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008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2B9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D2A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BC0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03A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99FE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8F5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113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F1A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CFB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767B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3344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A066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592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C9DB873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99DA1A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7F4F2E7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14:paraId="1BB5E71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C702EC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BE9F8B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B73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97D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117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649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4EA5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E565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2CF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FD23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063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7A3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AE83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C69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302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8BF4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E79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08A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C1E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827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2BF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A7B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D83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A1BB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6DF2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CA00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529B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0E8D588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9BA20B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485FFF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3B8BD3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063D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3F0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00D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FD4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173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8E2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933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4674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B17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EB0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4D8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E44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E2A5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C121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DFF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660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167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F86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6B2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AB8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798E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246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DB2C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FB5D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09CA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6837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1570EDF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5F8ACC2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6AC7A19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14:paraId="078F873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14:paraId="2841E1D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2814DF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99EA28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8D5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240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C3E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D35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016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C3B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B2B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367E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5663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F95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75AE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788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845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AFC1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64C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0FF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82C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DBF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F9A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B721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4B4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AB02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5121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4370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EE6B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8D48E83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53E2408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9D33C4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7BBA46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9F5AAF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6E62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86CA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D91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CCF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8C4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9A6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6F3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B0D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435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CFA2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483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F7D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954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9FC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9E7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BF32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C39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5E36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1BE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FF84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5D4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FB2B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84F6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B075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5AE8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F83D46E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D6C16E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6B7513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1B2A44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5461B3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4F5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1A7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CD1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45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BBF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410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099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64B1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B47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8A4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D96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BDBD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CC4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E51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A14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F0B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BDA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909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2D9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3786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F31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F88A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A7D0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B7A3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D6A4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70DFA5C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F794C5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B71766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AD8F38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02C01B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0AB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598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D41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AF7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456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60A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B6A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21F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1BC6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6E1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419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60B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5F7D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0CD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4A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637D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8A8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C5E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6EF2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25D1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A7A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A41F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2574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C47B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825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20251E7F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EE88AF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A27989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C16C76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ECAAB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ED2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EA5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A17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899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4ED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494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EF9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114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CBD8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FB1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CEDF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2A7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71F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A49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9DA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5F9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F21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8B8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0E9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F90D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441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009F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A14D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DDE4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565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4E2BA694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B0FA58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24D4EF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ADBDC7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A5563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92A1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F76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168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7024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F8DA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9FF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AAF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34A4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59E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88F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D738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6E3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777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20A7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7E0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6131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673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941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FA6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A75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A6B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9D62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95DC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04D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680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16648EE5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BA268E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0A08B9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A18EA5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E3D3F1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69C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C775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BFC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84E4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FFA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33C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23BF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477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04A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4B1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873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2F8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462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A99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EEF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9F0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018D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49FF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93C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2BE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B46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CCC3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407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A840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7B7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2B1F3E0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ACAAE4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C8D81E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BBD9B7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02EE1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3CBF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532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ABB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49C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C81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DA6C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503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252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3BA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5EC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099F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F42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5AF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3BDB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166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05A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ADE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845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0D0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CFAF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3ED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A157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564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76B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368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3F7567C4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89C3CA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CD0D5B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2A4E7D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5FDD3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5FE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1EA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3079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620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4BA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0C7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84C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072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E83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C1E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4FB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0F8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37FF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224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EBA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34F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EE4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E29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AEF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106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7B3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F605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0C89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B5B6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DC7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212F7264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61A9A2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5989CB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AC1DEF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92AD0D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59BF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D67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9E8F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DD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1BA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A92E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2AB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9D9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B0D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9D5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9E4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20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F6A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DCE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276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115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F29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C4B0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6B4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055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A13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9A4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52B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D77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F7D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031DBB7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4442A4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617290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18EE59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09993B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857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0A0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C0F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78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84A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EF6D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0E7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4D9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192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71F5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A70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AF4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6ED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4F6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895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AE1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3F4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6F6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54E5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C10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309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2E2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9FF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571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11AC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26AE4084" w14:textId="77777777"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14:paraId="04586074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14:paraId="05EDD1D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14:paraId="0F97CCF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14:paraId="4D9F11D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6A7C7DC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44F34F1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452DAD2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14:paraId="479857C1" w14:textId="77777777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14:paraId="4D78E6D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23D398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71D58F7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14:paraId="28EDBFB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43E1AB13" w14:textId="77777777"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14:paraId="436CC394" w14:textId="77777777"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14:paraId="3E97F02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65E453B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036C8DF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768FFC1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0CC6449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14:paraId="2D4206A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5907396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0531BF05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9E8CC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3FE4CCFA" w14:textId="77777777"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14:paraId="27DC3B57" w14:textId="77777777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14:paraId="3A6B6526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5143B1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2AFA5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6FD24BB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71AFBE9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2E89B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5A66A8A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2F618AF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4C1C7C8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7BE1D7E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22248DB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6F5E56D0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14:paraId="11354A86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4478ABF4" w14:textId="77777777"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14:paraId="64698F19" w14:textId="77777777"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14:paraId="40A39BA8" w14:textId="77777777"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14:paraId="5F97533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4B61823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76CD21C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69629D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39D0B0EB" w14:textId="77777777"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161FF29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62AABF8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14:paraId="4B81B59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A205A1D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62DF8D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3CAFC53E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EA866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F38D5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40340CCF" w14:textId="77777777" w:rsidR="006908A9" w:rsidRPr="006908A9" w:rsidRDefault="006908A9" w:rsidP="00652642">
            <w:pPr>
              <w:pStyle w:val="Tekstpodstawowy2"/>
            </w:pPr>
          </w:p>
        </w:tc>
      </w:tr>
      <w:tr w:rsidR="006908A9" w:rsidRPr="006908A9" w14:paraId="0FE45285" w14:textId="77777777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14:paraId="46DD3FCA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0E4F14A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5A09739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37A4E55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4BFF00E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10D1ECD8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6077CEE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F49ECE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02124A7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2BF641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707EC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1DBDA69D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0FAD9F9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12D0336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851D90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5700BC9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250944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56097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17B5FC9D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BA8D98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57AE806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5C8130F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634007A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2A72C46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5C47D9EC" w14:textId="77777777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14:paraId="453E824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A1875A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6765257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2E5AEB6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71055F2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761F3BDE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748AD8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2A370EC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D3FD618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350527B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21D17EE2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7CFD710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21E6EE78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3357370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33E7D62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601037C4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6938359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C6DB8F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D383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26C1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3E38E36D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779B43A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0303D09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446506B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72BEA11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1637230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6D728F28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14:paraId="4B8021C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0D9CB07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F2B025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005FBD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09BCD2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3419839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1DB1E5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E26BBB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0EFBBDA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AA7CAF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22360D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248026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F904C5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DCE285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8EE26A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4DFCC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11E85BC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A14CAC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B377E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20BA35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38568C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011EBB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8CBF9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9FFF1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0913E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0C4C7D6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14:paraId="3E8DE7F4" w14:textId="77777777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14:paraId="5EEAF614" w14:textId="77777777"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14:paraId="76EF438A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3FF0303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2369EC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368C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7D02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8EF3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DC74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3C94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CE59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0619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CC8B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C7BF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D16C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1001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DDDD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4F06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8711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87ED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6CA0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088A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6D43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83D9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07EA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6FB7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9222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FEE8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FCD3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0E56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14:paraId="1B3D76D5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65084A50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0A17D4A1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F44D7BD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1550CB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93B2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E7AD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A7A3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07FF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98EE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C170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D0D3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FBE8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C536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93A1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7494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1C02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4FF2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CEEA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C700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3BEC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B7FA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D514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41DA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2A27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F0F9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6BAD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AF53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F204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5BB4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14:paraId="5EFE6840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20048CD1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699AF3AF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8835E88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CE7F11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D8C2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6EAB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746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D313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5337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4301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52C8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B33C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D49B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263D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E532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8E3C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7E0C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6F9B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25D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66C7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BF66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7EFA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2DD7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8319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27F1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3438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2F45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4034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E563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14:paraId="15FF85A9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60F24B25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4A39B9DC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39C0A96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4ED1EB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7EB6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EAFC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930B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EBFC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F692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25B7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C54C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C264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5A4D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2DD7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82CD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674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F346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B378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F031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6BF0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C684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9771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A542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BD2E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6ED9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957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4E23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7DB2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F72B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B7EBCAC" w14:textId="77777777" w:rsidTr="009A5FB0">
        <w:trPr>
          <w:cantSplit/>
          <w:trHeight w:hRule="exact" w:val="271"/>
        </w:trPr>
        <w:tc>
          <w:tcPr>
            <w:tcW w:w="276" w:type="dxa"/>
            <w:vMerge/>
          </w:tcPr>
          <w:p w14:paraId="06B74EF5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415CC713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4DF4F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BE2D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9A7D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8F89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57AA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ED1D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55DC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C77D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F0C7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DE71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7C15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1DC5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F8B8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8157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CD0F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8B5C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228F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B8C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2CDF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33EA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6D3D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AF7F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886E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CAF5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EE7B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BDB7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C701B26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3818C98F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29F939D5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14:paraId="592C73C6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9625324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1C483E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C6D4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44D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580A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4BE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2050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75DC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516F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E2D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7AE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B46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81EA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D81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D966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032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C6F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BB4D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552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6733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FD32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4AA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3674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E2A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F6E3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375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C4A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6891B153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13CE5447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6D83E89A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87F60B7" w14:textId="77777777"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AE4796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D301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BB49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B8F1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E6DA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288B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4EDD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42A1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F92E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FDB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82B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2AF4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BCD9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B62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9665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73E2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7C9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C750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24D9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818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AC86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80AD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49CA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A24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2DBE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A60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83C71BD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384CAFCB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7100D523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7FD8A1D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A851AD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23D3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2C82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69A2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587C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7294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6400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468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8841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FC67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C81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3B5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2731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5BEE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9687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9F1E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10B4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946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E1B4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9A02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2C45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2862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19CD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B15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047D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FD0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615AABE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61E4274A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08C4349A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A22AEF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0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0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9E39D4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D518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DAE3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240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640B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E8CC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C246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E845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741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3651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B5C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3FAD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AB87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457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1474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909B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6D33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31E4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E917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E869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E80A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AAE8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5864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CE51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ED15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2EDB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326BE654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18441624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071211C3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B401F89" w14:textId="77777777"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069F5D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C8F6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603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647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092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C5DC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704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D93E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F13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3A8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8B98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11FE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1571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762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0267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12D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3C8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1906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DDAA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AB9C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B63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04AE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66CB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5786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9E69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0AF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8471A20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706FF523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121C3907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FC47804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3D0D52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4AA6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AF4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E818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C6AE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D8C1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3167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2504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E038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A9FD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4069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D2A1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3A0E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05F6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9206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CE0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A29E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69C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2620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E5E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BF20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12DA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1D04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F7DB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5E9F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D432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6902470A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7AC1EC0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7C87CCE8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0CCEBE0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81B323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2197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8923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747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8B23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9FD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8FF8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EAD6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76A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4E41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051F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5C00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5C9E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0783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0BE2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AE44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3A3D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2916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206A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4DD8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4314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26BF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3FAE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C6D0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F262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71E4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3385BC4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176C2706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2B21C33C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4B9529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620D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75F0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577E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64D3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E39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7A1D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8FB4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D30A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070B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1654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799E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9155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4178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6572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9475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35B0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7136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0085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C0A9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EB2F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4C0D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DAE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BCCF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34C5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578C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628E08D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64253B6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0363D587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80354F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E0498D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25F5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F8FF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4273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1534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5A78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80D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2865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6F5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688D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C50B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211B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E76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25D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5865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ED38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4BBE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A588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3F0D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A427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3AB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A7EB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C41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8BAF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A831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38A2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8078B56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093B52E6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43E7F495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49EC65B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2C5CD0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1638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486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61B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F51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6B1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81B8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558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59D5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2A4D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AC4D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D516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7CC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506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11F1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35ED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97C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ED3E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40D6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1E82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3F6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6B65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E4B7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244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3855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FDB2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33310D1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34793B1C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29DD64FC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77D9C9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ABD5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FDF0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C9AA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6345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3AE1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9E41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05AB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4EAD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1CAB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B9AF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3C0B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4993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71CC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6E8B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B5F3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0DFE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A84B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84F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32CA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4DC8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C38E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FA8F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11A2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4A2D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7916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E6A83B5" w14:textId="77777777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14:paraId="5918CBF6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7557264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121E8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9DD5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DF4B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2696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2421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F97D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0371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E6B7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5C3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8905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7117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58EE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7B56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7A11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BB35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AFA9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CA70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1BE5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106C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D9F9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1212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29EB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F33A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EA7A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36F4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142C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BCAB5C6" w14:textId="77777777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14:paraId="374BAD4B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D43D75B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A9B85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1CC3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4B91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E8AE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3223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5A76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4C0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18F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40A8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4E9D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B75E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723D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6D1C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AEE6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8AB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59A2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7500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5636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21D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FCC5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EEDA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148B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03F4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908C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56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638B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BFA9947" w14:textId="77777777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4AAC38FB" w14:textId="77777777"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12DD09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672A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9E02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88CA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80E9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4E51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47CB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1538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E36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9578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EEA7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4F78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9916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CB4B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E0AF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7F6A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D7F3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63D1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1982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70E5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E41A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A5F6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B4FF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2E4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4D27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B8D5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B49A4E5" w14:textId="77777777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77D6FBA1" w14:textId="77777777"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14:paraId="0D8035BB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, ustawy z dnia 18 kwietnia 1985 r. o rybołówstwie śródlądowym 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9A07E6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DC88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322A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48C2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16BD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2EF7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8C82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41F1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8BC4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B8EE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582F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F0CB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866A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622A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B42F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40A3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7D03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ADDB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801D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C02A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DACB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6996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6F5F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76CA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F638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9583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6B3CAF4" w14:textId="77777777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47D583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 xml:space="preserve">Sprawy z ustawy z dnia 27 sierpnia 2004 r. o świadczeniach opieki zdrowotnej finansowanych ze środków publicznych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D6C0C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895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833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FDEE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817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45E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4F5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DF3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EFA4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46AD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33C9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7D36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5135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4E2F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464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F680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675C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1C0F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3EBE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E4E5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053D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C6E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A6A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3B2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B148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448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96CB1A7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14:paraId="3A7DAE0F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28B50DE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A9F8D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C1FA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8434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AF32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F2DF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3D7F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0FA2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927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031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CBAD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966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99C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852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75D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628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472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34F7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D9E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47B6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FB0B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BCF5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D71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361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3194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C8D2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F25D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66BACEBD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39E8451C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EB01D2A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5B8D80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05F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9C51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9E1E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B8A9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0CD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5E10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593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75E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B434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483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D74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D57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D5BA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12F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10B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79A6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AE10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8405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9C97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37F7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F293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DFDF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51A3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90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1DD7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3939CAD5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279A09B2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5B72ADC1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80B8E0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15B9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29C9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F5C8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D55B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E7A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8372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9451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D30D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88B7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C284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12A6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423E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346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7367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17C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96BB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6F1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D2CB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87AD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E2DB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D105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79B7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2F1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2D9F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1071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B852937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7927202C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6D0A2D2B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A73CE1F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74CB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6A69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23C8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91E6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0059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39EF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54DA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0F22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6D75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063F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81DD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DF8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8C69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6D8D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93EA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4FC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9D1D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4016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74E5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4819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B997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AC1B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5993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48F4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87F3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FD7E30B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2E8ADA5B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FE79174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C3D20E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E1E6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2366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E027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111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1000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A097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B0C8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C642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AB5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BB6E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4BD9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B405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081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2DC8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42CD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84A1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EE0A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CEBB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A9F4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DF0B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8689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1F1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C4B4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0461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DF11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53C20F5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382DD9FD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52109334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EC18FE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79FB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708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8022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707A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E67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7F8D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2684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78E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54AE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7C60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4DE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FF4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B214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7B62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47DB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6C2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5270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611A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007A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2CF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1DE7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09F5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D050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78BB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84DC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F8A952F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7EC93F3A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98B8750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D2C9A0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DD67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A71A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79B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219B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20E2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695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C234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1E83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6007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B919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D43F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4589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712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A2E8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77F2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4F48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582D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A050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F553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565B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B06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3F6E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35E5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6534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6467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3550F09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2289DDE7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E12B8BE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4611FC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CDC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309B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B6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4E99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32AA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894B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D61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E005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EED3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FC72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6F68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CAC6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FB67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7468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8657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9F6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DA0C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E05A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CA2C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D797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9CDE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C10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357F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19AD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EA9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79A76A2D" w14:textId="77777777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14:paraId="112E9E78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4821F09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ED7403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8657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95FE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1A47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F713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78B8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14CA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697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C89B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B431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A74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1BE6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266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2808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ABB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376C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F5D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4D21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D159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171F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E924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DD34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F3AD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0063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C59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A3EC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DF1AF05" w14:textId="77777777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14:paraId="26A1334A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13969F0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A1DDAC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2063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674E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FAFD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9907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8ECE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4CCB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EFCF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BAA8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A079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1D9B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9FB4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8A1D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4810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BD6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A88B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B9BF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B112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D9E0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4F18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2803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E86F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D883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FFD9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1B3D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C714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79A9ECEE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5BD41593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724CA288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043E76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CDC8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41E1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2A2C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A416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CF87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47A6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7C39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838D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9BC5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C2C5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D659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FFC5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1952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43F2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6AAC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293A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7FF3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75AC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2E7D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5625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9D29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176F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D1EA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E708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F757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B0F39DB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14:paraId="06F36817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2ECF71F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D14604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7D48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221E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B7E5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AF79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9653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C2D5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45E5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2F8A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922F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158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AA86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C2E2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3256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E795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2F7A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34F6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91F4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25F0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4872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0D2E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8DB6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63B2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8830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6F23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7FA6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222B75FB" w14:textId="77777777" w:rsidR="006908A9" w:rsidRPr="006908A9" w:rsidRDefault="006908A9" w:rsidP="006908A9"/>
    <w:p w14:paraId="7859D57A" w14:textId="77777777" w:rsidR="006908A9" w:rsidRPr="006908A9" w:rsidRDefault="006908A9" w:rsidP="006908A9">
      <w:pPr>
        <w:pStyle w:val="Legenda"/>
        <w:spacing w:line="180" w:lineRule="exact"/>
      </w:pPr>
    </w:p>
    <w:p w14:paraId="295FAB79" w14:textId="77777777" w:rsidR="006908A9" w:rsidRPr="006908A9" w:rsidRDefault="006908A9" w:rsidP="006908A9">
      <w:pPr>
        <w:pStyle w:val="Legenda"/>
        <w:spacing w:line="180" w:lineRule="exact"/>
      </w:pPr>
    </w:p>
    <w:p w14:paraId="56420810" w14:textId="77777777"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14:paraId="1852755E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14:paraId="3E3C361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14:paraId="26F4CA6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14:paraId="1804CEE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0B81F10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13073D4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17C5BF8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14:paraId="5DADA2B5" w14:textId="77777777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14:paraId="2E6D554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36CDB6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722B00F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14:paraId="76D12D8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51CC11DF" w14:textId="77777777"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14:paraId="1CD667AA" w14:textId="77777777"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14:paraId="68539B7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6A7FA1E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3D73294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06038D7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5157E88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14:paraId="3481318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5B55ECB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0A683A06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86BB77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5AD2A26A" w14:textId="77777777"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14:paraId="75F7535A" w14:textId="77777777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14:paraId="6947F0AA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7E88DB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9164C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07D4AC3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04E0A0F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8BE06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692D6E0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0EE2870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2363609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367CCE5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6D05429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7DD76F6B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14:paraId="4CDA454B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6CA13DF6" w14:textId="77777777"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14:paraId="00D2FFE8" w14:textId="77777777"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14:paraId="39B00C5F" w14:textId="77777777"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14:paraId="31D76EF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0C969A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39E6F6A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C91F78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36D0F398" w14:textId="77777777"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091DDF1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5A0368A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14:paraId="4FD230C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DA5E39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017D7A9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5DB9721E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5BCF54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D889C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54DE79E6" w14:textId="77777777" w:rsidR="006908A9" w:rsidRPr="006908A9" w:rsidRDefault="006908A9" w:rsidP="00652642">
            <w:pPr>
              <w:pStyle w:val="Tekstpodstawowy2"/>
            </w:pPr>
          </w:p>
        </w:tc>
      </w:tr>
      <w:tr w:rsidR="006908A9" w:rsidRPr="006908A9" w14:paraId="18FED11F" w14:textId="77777777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14:paraId="2C45ABFE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7E3F25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4ED4968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C9F5EE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1907D38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5C4AAA3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7703D4C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7EC4D1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6F578729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BE9152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C2F6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2512BCBD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5ADF54F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44CC157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460993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68E215F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44726A4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64A1D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3A20388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96E626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6AC2F09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5395FBB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3BE6BAA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1D9284D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27C40D65" w14:textId="77777777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14:paraId="02A961C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71844F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391A8A6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A3B832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6822654C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0A950C6C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30A4FB9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0DA1206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9660CF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5B0BC32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6D4BB41E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0C49DF2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0901D520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2659E1D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6139342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6A9236C5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064C20C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3192136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F87E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E4E5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30E01EC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1094A2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7C6D904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1245E2A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1E14936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1667D0D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70EBAD44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14:paraId="2742992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40F9851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F73B81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6A4A6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9B561E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6E78D65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CC4C7F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43907D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6AEF395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676D3A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7A3B2C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E0E137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D0CDB2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13F24E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E76A5C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8C3900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417A0FC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2BB081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C328EA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A96B7B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313CB2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965ED9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659745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0D0A19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D501D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3CB46DF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14:paraId="5AC6C85B" w14:textId="77777777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14:paraId="1C62F24E" w14:textId="77777777"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F663B1" w14:textId="77777777"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B507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AFD43" w14:textId="77777777"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2BBF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10D2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1792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11EF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CB454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EDDDE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293D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EAB9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9D63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CAAD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2DB7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92FA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5FCF4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5C39A" w14:textId="77777777"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DD62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E06B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6A5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2CA9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2036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9617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C9394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678F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AB03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14:paraId="53207059" w14:textId="77777777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14:paraId="17012281" w14:textId="77777777"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956CD5" w14:textId="77777777"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CE32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3E6E0" w14:textId="77777777"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CFBC4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3404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4E45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8B89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D802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9F3B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893DE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D8F6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24D04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13E9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AD9CF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2A17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8D56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EB5D7" w14:textId="77777777"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2DD9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B8D3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5935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2E71E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95AA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813C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AD7D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6145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15E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14:paraId="14B32AAA" w14:textId="77777777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14:paraId="1E82E4F8" w14:textId="77777777"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96C162" w14:textId="77777777"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5846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6097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4DE3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E87C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AB66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5601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4532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7089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1414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2120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9F96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7EA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4497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27B8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986BF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2F04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9AC8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CF9A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18AF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D6B7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09B7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9A33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72D2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CFA0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0C0D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8786977" w14:textId="77777777"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14:paraId="7E72CC6C" w14:textId="77777777"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14:paraId="15195568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14:paraId="07EE282A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14:paraId="56877B45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14:paraId="2690DFC2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29:</w:t>
      </w:r>
      <w:r w:rsidRPr="0057305A">
        <w:rPr>
          <w:rFonts w:ascii="Arial" w:hAnsi="Arial"/>
          <w:sz w:val="12"/>
          <w:szCs w:val="12"/>
        </w:rPr>
        <w:tab/>
        <w:t>106, 107 i 108,</w:t>
      </w:r>
    </w:p>
    <w:p w14:paraId="1EE4D937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34:</w:t>
      </w:r>
      <w:r w:rsidRPr="0057305A">
        <w:rPr>
          <w:rFonts w:ascii="Arial" w:hAnsi="Arial"/>
          <w:sz w:val="12"/>
          <w:szCs w:val="12"/>
        </w:rPr>
        <w:tab/>
        <w:t>120 do 123, 125 do 126, 128 do 129,</w:t>
      </w:r>
    </w:p>
    <w:p w14:paraId="4C6DCE40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37:</w:t>
      </w:r>
      <w:r w:rsidRPr="0057305A">
        <w:rPr>
          <w:rFonts w:ascii="Arial" w:hAnsi="Arial"/>
          <w:sz w:val="12"/>
          <w:szCs w:val="12"/>
        </w:rPr>
        <w:tab/>
        <w:t>133, 135, 137 do 139b</w:t>
      </w:r>
    </w:p>
    <w:p w14:paraId="2B8E3ABA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40:</w:t>
      </w:r>
      <w:r w:rsidRPr="0057305A">
        <w:rPr>
          <w:rFonts w:ascii="Arial" w:hAnsi="Arial"/>
          <w:sz w:val="12"/>
          <w:szCs w:val="12"/>
        </w:rPr>
        <w:tab/>
        <w:t>144 do 145,</w:t>
      </w:r>
    </w:p>
    <w:p w14:paraId="0A6FC45F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43:</w:t>
      </w:r>
      <w:r w:rsidRPr="0057305A">
        <w:rPr>
          <w:rFonts w:ascii="Arial" w:hAnsi="Arial"/>
          <w:sz w:val="12"/>
          <w:szCs w:val="12"/>
        </w:rPr>
        <w:tab/>
        <w:t>148 do 164, 166,</w:t>
      </w:r>
    </w:p>
    <w:p w14:paraId="7CCD18F8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6343E597" w14:textId="77777777"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3ECBC9AB" w14:textId="77777777"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14:paraId="2B04699B" w14:textId="77777777"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14:paraId="3C2E04C7" w14:textId="77777777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14:paraId="635439E5" w14:textId="77777777"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313DF72F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14:paraId="31409C9E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14:paraId="16C52B5F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14:paraId="251DAA6A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14:paraId="7E1F623F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14:paraId="1508FE8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14:paraId="151858D5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14:paraId="62149F2C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14:paraId="4C2B32E0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14:paraId="304B97B0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14:paraId="5F070C62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14:paraId="2C72F673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14:paraId="5165745D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14:paraId="0D9A5D09" w14:textId="77777777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14:paraId="4C7A1CD6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14:paraId="03B10FB8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14:paraId="3AB4AE61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14:paraId="4092A358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14:paraId="54913438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14:paraId="618D2C99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14:paraId="7FF4C4C4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14:paraId="6C2D9593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14:paraId="2BD02AB4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14:paraId="6C03106F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14:paraId="4C9A5262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14:paraId="57574E58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14:paraId="4B657084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14:paraId="4C81D3F5" w14:textId="77777777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14:paraId="75EFD704" w14:textId="77777777"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18AFDD" w14:textId="77777777"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71F6B0F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B5AD3A6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46765FCC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4645DC71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0126B1E6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448365AC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7FE05C43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D406768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BDE5F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E90F8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C4540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E962D9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D11F794" w14:textId="77777777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2BAD2F87" w14:textId="77777777"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5197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14:paraId="14AFF39B" w14:textId="77777777"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D214C50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14:paraId="41796C1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A34455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255AB3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B956FA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EE97FC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ED8103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1F40CA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A95BB8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D49177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2B3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AD0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9292A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20FF3024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5539E7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4045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14:paraId="43566846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EB1EE4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B0D0C63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14:paraId="2EA0F99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0942EE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FD9642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1E545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3A8250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4A15C1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D57341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57791E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7263D4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13F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49D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97A8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37B783F4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78E6A26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134A4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D4EB8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441CC32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14:paraId="1B4394D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14:paraId="0AB1237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8AA6AA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CC9EA5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92F365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344665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21632F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8AE7CD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8F7D35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29F7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C9EA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3F414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5103F76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164DEE9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3DF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04900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41D67E7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14:paraId="2728002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499CB8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B21D63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C2372C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6F695E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CE2A54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DEC4CA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D452F5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2359E1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3D8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9894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44BCE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5E340973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0B5F85C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C237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0A90D0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47622E97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14:paraId="1CA2251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375796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CBE8DE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555AC1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52B7761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339859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0C64DF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2A9D65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0890D11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91D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8BD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AEB3C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245854DF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0D5B5C0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6CE9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134DA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4EA5648A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14:paraId="3A0ED7B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675D8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1FF849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28F33E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5AC71FF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42190D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6BF0AC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A0C8F3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EDF098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E0E2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0D9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012E4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7D57C7D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BBCC00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EF42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8862F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C487FEF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14:paraId="7460B92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DAB27D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A25334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02E385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835196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81B970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57D938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D916D6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F1F97B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D6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9FC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366BE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5012E08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415BAE0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EF9C4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0BE9A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E8CF117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14:paraId="2009BC5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08B76A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152BF3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E7EEB8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61DD98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22F013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04D4C8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07EAD5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6CBCC1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0D1F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BB2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EEF5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5AD8F65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94FB6A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01FE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3DF72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494FD0AF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14:paraId="1605B33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3B96FE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C06640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C38577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87FE11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CEB3B6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7527E3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2BFD1E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3E3616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97E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0B5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15496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675683E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E62D82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B456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31522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41FE651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14:paraId="5779C00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4C7E89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432B6D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89DCCD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8C859C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92902E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56243F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5D757D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150C02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2A4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EA6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5AAB9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28DE5F86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12CE8B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7A3C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83864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FC2277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14:paraId="7671788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A2A44A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299E5D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5130AC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690309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4A48CE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7BDA24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1065D8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C3EA34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1DE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26D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9228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9D71AE2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7603604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1AAB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FBC73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FD4CA3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271E04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75B6068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6325DAE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E4C035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052A2E7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E45C56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15B3CEE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2E15216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AF29B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FF4E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3D86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2AD8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5C2F34F4" w14:textId="77777777"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14:paraId="1A0F6137" w14:textId="77777777"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14:paraId="5B113606" w14:textId="77777777"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3E52631D" w14:textId="77777777"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14:paraId="50BC56E0" w14:textId="77777777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12EB1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14:paraId="1D59305E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14:paraId="01A14791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34328B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14:paraId="627EDB2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14:paraId="37AAACF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14:paraId="29B9711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3790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14:paraId="33B627C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0E64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AAE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F1E7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1484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6FD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D34C7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14:paraId="1A2999F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14:paraId="49049B0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14:paraId="3888A792" w14:textId="77777777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DA876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14B5F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E12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38E5FB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14:paraId="67FB0BC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14:paraId="24FFCDC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14:paraId="04850D4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14:paraId="7F5B1E0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14:paraId="659CE0F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14:paraId="4E6E601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14:paraId="7B68D9F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14:paraId="007FF9B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14:paraId="489B682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14:paraId="0CF75A0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14:paraId="0845131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14:paraId="5CF9FF5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DC5B05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40A6CC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14:paraId="3EFC7F5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ED0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A0E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98D8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B8716F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14:paraId="3156B76E" w14:textId="77777777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15B8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18C4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E92A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EBC51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45F4C95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5ADCDB1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65CE861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3EFB97D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54FD11B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0B9E321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4EF4593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0F0EBFE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4307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35C1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157B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1DEF48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14:paraId="67A0FEE4" w14:textId="77777777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6C7C423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14:paraId="18BC5001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5EF5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A85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A13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2A3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0E1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73D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1B9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C87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7A9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B7C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DEA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442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696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A6A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227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B9E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14:paraId="0D0A4824" w14:textId="77777777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65F4E0A" w14:textId="77777777"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41ADF9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BC0937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A62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0EC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D6C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909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D77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066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743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7E1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92A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9DA40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4E909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A6F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420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D72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0B0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A3DF473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5E7E46FF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2D768E23" w14:textId="77777777"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37A4F7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05F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87E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47A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559436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C7B62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47C60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288DA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74275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BA6A3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2CE2C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A8BCF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13F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C4F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47F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95B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BA59AF6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65D7D75C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14:paraId="246DE0BB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532686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9AC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F68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C96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AF885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B3953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1522E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8CFDF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9C06E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64EBC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59283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0D4CB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209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5BD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901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639D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390824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B36AF80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F79D0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147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942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250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A13E5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848FB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2E8FE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F7E90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58143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B0CF9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BB9F3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7CC03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EE1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906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EFF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E2D6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CC029E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9E226D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FA0D6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030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A1A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50B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175FE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6BA6C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8E734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8CF8F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DCB72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0E7FA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E866A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5A9AD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C01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ADC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FCD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AE4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F50038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313519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2CDD5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395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B68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E11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8B850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1EB10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1E0E3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B85C7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63E88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7F7A8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30848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FBF6B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FF0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B4B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DB9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129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ADF937F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BA33F68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C466E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D6C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9A6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1CB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41658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85DB8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E7F39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1CB93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9F67F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08834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45A36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3E6E2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8EF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B5B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677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A6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CB0922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E2A436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69BA1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3CF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2C97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837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E75C5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721BD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46553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E452C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ECD4B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4D8CC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C3A4C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3858D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F55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561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E8D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325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14:paraId="66BF71F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CE3D93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177F6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3F5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A6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DB4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16868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D78C0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C84B3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9D593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1771C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186D5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CA91E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F109E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F96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8A8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82F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407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0EE261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985180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1F6CC6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D91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940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00B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D00C2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13D3D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57BEF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E8DB6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DAEE6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9BC0A9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DEE92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463F9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FDB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1F3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122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279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917F17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B38548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10452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95E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962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60A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2412A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90950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55439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B2B64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AAE4B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B9D73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277D6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A7296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140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24E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0E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328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F70103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697124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A4586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F32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EA6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227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ED1F3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785AF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EB6BD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39BD8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CCFA8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57402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E9BF8E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0A91A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127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087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A725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078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085EAA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92B306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ED97A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F6A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1672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043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A220A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703A1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1548A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34391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2352E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D54A8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3CE13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3C813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B44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B38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471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266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20CCAB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C8774D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99243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FCF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58F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6E4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F0D80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400E4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156F8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08DC0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911C6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9EB97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E130D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C02B9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85D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BC8F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A8F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B8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802DF3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FCA369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9DCDD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FBD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A86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D51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AF750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CCE7D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8B407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D8172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A04DF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7FAD3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C7E62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7A4E3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C60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AEB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B27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6A0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B3A98D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13B053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43276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C7F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DCB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63C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A1684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CF029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4842D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DC3226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20B88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F895A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35F08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FD22B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CCD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B08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811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17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C0A4E8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206CAF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A57BF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16D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1A4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C0C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679E6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D82F7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45E94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B6409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7DF8A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5D3D9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B437B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6EA3B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44A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1C7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621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B62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717559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2746FA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EB6FC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CA5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D8D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B7B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10E3A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9D474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68F1C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B4529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76631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67C61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CB0AD4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0F3DA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CD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31FC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5FB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B40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2DF07F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53B34E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68905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5B24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4CD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AFF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2B72F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89CCC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262BA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0A6A4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3F20C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7CFC3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8921F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8D834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B9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0DE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1B2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5DA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1F9525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141B45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AF97F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5A0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D13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FF5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0CB36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EF9BA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D7AB8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80A49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DACD4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A6AC4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CF3A1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98132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CF5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65CC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102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340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3AE43E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4D8759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25406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5BC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A47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004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D378A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6BF65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7A139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F3A93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53961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554C6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0536F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BF27A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60C5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4CA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B7A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4EA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2A5809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F70D12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5DC1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BE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140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82A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A988F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9B785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08100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FEA39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7A4FA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F184A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1EA97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FB474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53B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C16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955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A29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B42580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242E9D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118D7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BBB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D93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9B7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DE046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FEEF8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DB15D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84DB6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8543A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26502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810F9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E3F66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1C6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666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5A2F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ADA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9ED71D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B38F66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5123F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E43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8C9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896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0198B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EFAEC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B3E3C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D9B91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42F01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A4F78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5BE2E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C0A7D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B91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3E4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B05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277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E32D2C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5340CC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DAD8C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B23C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79E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EF4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39ACF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508B1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98E62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65846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38884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74F70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DADD7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13D8B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F68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B886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C63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179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CE9C05B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ECD564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74B20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ECE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AB68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A28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6D071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5AC3FE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C1CC2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66582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F56BF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DFF1A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EAD51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A2DD1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5E5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8FBA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A23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017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CB7C76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E853A6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1F397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D85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6C5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FCD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C939E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62215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4A6BB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B7DCB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3F7DF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73CAF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E2301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00147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A98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EA2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550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288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CDF3DF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1691EC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CE446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41A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B72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5C3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97CE0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6C93E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161B5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C8A77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70584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9B3B3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DF786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BEB4E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A54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B14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076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C77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61340FC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B59F18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944B3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688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F52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1FF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42AB4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54D73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762B4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0AD12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ABBAC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CDEDA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C5F12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65CC32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87C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9DFF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304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E7A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14:paraId="7D93133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B0D57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93E59" w14:textId="77777777"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99E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6B1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2B4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FE9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366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F93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81B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8B3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F51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5EA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26A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495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1F9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F4E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7BE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E54DC0E" w14:textId="1912C332" w:rsidR="00894159" w:rsidRDefault="001A7D8D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E01B33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A1657" wp14:editId="7C064F07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606E2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55D2E09F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6000968" w14:textId="77777777"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14:paraId="1A75A5DD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2E68C2EA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40A4442" w14:textId="77777777"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14:paraId="18E942C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47B301D0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395973A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7B5FD58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BC4FD99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F41AE40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05C694A9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2E41CED8" w14:textId="77777777"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A8F7D5" w14:textId="77777777"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38652B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7C8E04B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6F573E50" w14:textId="77777777"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1657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J94QEAAKIDAAAOAAAAZHJzL2Uyb0RvYy54bWysU9tu2zAMfR+wfxD0vthO0zQz4hRdiw4D&#10;ugvQ7gNkWYqF2aJGKbGzrx8lp2m2vg17ESSSPjznkF5fj33H9gq9AVvxYpZzpqyExthtxb8/3b9b&#10;ceaDsI3owKqKH5Tn15u3b9aDK9UcWugahYxArC8HV/E2BFdmmZet6oWfgVOWkhqwF4GeuM0aFAOh&#10;9102z/NlNgA2DkEq7yl6NyX5JuFrrWT4qrVXgXUVJ24hnZjOOp7ZZi3KLQrXGnmkIf6BRS+MpaYn&#10;qDsRBNuheQXVG4ngQYeZhD4DrY1USQOpKfK/1Dy2wqmkhczx7mST/3+w8sv+0X1DFsYPMNIAkwjv&#10;HkD+8MzCbSvsVt0gwtAq0VDjIlqWDc6Xx0+j1b70EaQePkNDQxa7AAlo1NhHV0gnI3QawOFkuhoD&#10;kxRcLFfLi5xSknLFqlheXVymHqJ8/tyhDx8V9CxeKo401QQv9g8+RDqifC6J3Szcm65Lk+3sHwEq&#10;jJFEPzKeuIexHqk6yqihOZAQhGlRaLHp0gL+4mygJam4/7kTqDjrPlky432xWMStSo/F5dWcHnie&#10;qc8zwkqCqnjgbLrehmkTdw7NtqVOk/0WbshAbZK0F1ZH3rQISfFxaeOmnb9T1cuvtfkNAAD//wMA&#10;UEsDBBQABgAIAAAAIQC2nEK53gAAAAoBAAAPAAAAZHJzL2Rvd25yZXYueG1sTI/NTsMwEITvSLyD&#10;tUjcqN0UShKyqRCIK4jyI3Fzk20SEa+j2G3C27M9wXFnRrPfFJvZ9epIY+g8IywXBhRx5euOG4T3&#10;t6erFFSIlmvbeyaEHwqwKc/PCpvXfuJXOm5jo6SEQ24R2hiHXOtQteRsWPiBWLy9H52Nco6Nrkc7&#10;SbnrdWLMWjvbsXxo7UAPLVXf24ND+Hjef31em5fm0d0Mk5+NZpdpxMuL+f4OVKQ5/oXhhC/oUArT&#10;zh+4DqpHSG+TlUQRVrLg5K+XRoQdQpJmGeiy0P8nlL8AAAD//wMAUEsBAi0AFAAGAAgAAAAhALaD&#10;OJL+AAAA4QEAABMAAAAAAAAAAAAAAAAAAAAAAFtDb250ZW50X1R5cGVzXS54bWxQSwECLQAUAAYA&#10;CAAAACEAOP0h/9YAAACUAQAACwAAAAAAAAAAAAAAAAAvAQAAX3JlbHMvLnJlbHNQSwECLQAUAAYA&#10;CAAAACEARnDCfeEBAACiAwAADgAAAAAAAAAAAAAAAAAuAgAAZHJzL2Uyb0RvYy54bWxQSwECLQAU&#10;AAYACAAAACEAtpxCud4AAAAKAQAADwAAAAAAAAAAAAAAAAA7BAAAZHJzL2Rvd25yZXYueG1sUEsF&#10;BgAAAAAEAAQA8wAAAEYFAAAAAA==&#10;" filled="f" stroked="f">
                <v:textbox>
                  <w:txbxContent>
                    <w:p w14:paraId="48D606E2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55D2E09F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6000968" w14:textId="77777777"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14:paraId="1A75A5DD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2E68C2EA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40A4442" w14:textId="77777777"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14:paraId="18E942C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47B301D0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395973A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7B5FD58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BC4FD99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2F41AE40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05C694A9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2E41CED8" w14:textId="77777777"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A8F7D5" w14:textId="77777777"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38652B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7C8E04B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6F573E50" w14:textId="77777777"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14:paraId="688ACC0A" w14:textId="77777777"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14:paraId="2FC29C5C" w14:textId="77777777"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7F55182" w14:textId="77777777"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14:paraId="7944CB21" w14:textId="77777777"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14:paraId="5F31A833" w14:textId="77777777"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14:paraId="0F0E8612" w14:textId="77777777"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86F5" w14:textId="77777777" w:rsidR="008F1871" w:rsidRDefault="008F1871" w:rsidP="001518ED">
      <w:r>
        <w:separator/>
      </w:r>
    </w:p>
  </w:endnote>
  <w:endnote w:type="continuationSeparator" w:id="0">
    <w:p w14:paraId="3B53D222" w14:textId="77777777" w:rsidR="008F1871" w:rsidRDefault="008F1871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DD12" w14:textId="77777777"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E01B33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E01B3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E01B3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E01B33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E01B3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E01B33">
      <w:rPr>
        <w:rFonts w:ascii="Arial" w:hAnsi="Arial" w:cs="Arial"/>
        <w:b/>
        <w:bCs/>
        <w:sz w:val="16"/>
        <w:szCs w:val="16"/>
      </w:rPr>
      <w:fldChar w:fldCharType="end"/>
    </w:r>
  </w:p>
  <w:p w14:paraId="17EAF021" w14:textId="77777777"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CB1E" w14:textId="77777777" w:rsidR="008F1871" w:rsidRDefault="008F1871" w:rsidP="001518ED">
      <w:r>
        <w:separator/>
      </w:r>
    </w:p>
  </w:footnote>
  <w:footnote w:type="continuationSeparator" w:id="0">
    <w:p w14:paraId="737C75F6" w14:textId="77777777" w:rsidR="008F1871" w:rsidRDefault="008F1871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C1B" w14:textId="77777777"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27.07.2022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93656580">
    <w:abstractNumId w:val="15"/>
  </w:num>
  <w:num w:numId="2" w16cid:durableId="1617131427">
    <w:abstractNumId w:val="7"/>
  </w:num>
  <w:num w:numId="3" w16cid:durableId="756907300">
    <w:abstractNumId w:val="6"/>
  </w:num>
  <w:num w:numId="4" w16cid:durableId="177619454">
    <w:abstractNumId w:val="10"/>
  </w:num>
  <w:num w:numId="5" w16cid:durableId="1682774577">
    <w:abstractNumId w:val="13"/>
  </w:num>
  <w:num w:numId="6" w16cid:durableId="1399786483">
    <w:abstractNumId w:val="9"/>
  </w:num>
  <w:num w:numId="7" w16cid:durableId="901788385">
    <w:abstractNumId w:val="1"/>
  </w:num>
  <w:num w:numId="8" w16cid:durableId="194125551">
    <w:abstractNumId w:val="4"/>
  </w:num>
  <w:num w:numId="9" w16cid:durableId="860970554">
    <w:abstractNumId w:val="11"/>
  </w:num>
  <w:num w:numId="10" w16cid:durableId="1099831981">
    <w:abstractNumId w:val="3"/>
  </w:num>
  <w:num w:numId="11" w16cid:durableId="1895851651">
    <w:abstractNumId w:val="14"/>
  </w:num>
  <w:num w:numId="12" w16cid:durableId="1135638883">
    <w:abstractNumId w:val="2"/>
  </w:num>
  <w:num w:numId="13" w16cid:durableId="1030690789">
    <w:abstractNumId w:val="8"/>
  </w:num>
  <w:num w:numId="14" w16cid:durableId="1810632691">
    <w:abstractNumId w:val="0"/>
  </w:num>
  <w:num w:numId="15" w16cid:durableId="1472136763">
    <w:abstractNumId w:val="5"/>
  </w:num>
  <w:num w:numId="16" w16cid:durableId="112093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A7D8D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01B33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AA08B50"/>
  <w15:docId w15:val="{6B006A95-05EC-4480-97CD-857A540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9247</Characters>
  <Application>Microsoft Office Word</Application>
  <DocSecurity>0</DocSecurity>
  <Lines>77</Lines>
  <Paragraphs>21</Paragraphs>
  <ScaleCrop>false</ScaleCrop>
  <Company>DRUKARNIA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2022-07-29T07:05:00Z</dcterms:created>
  <dcterms:modified xsi:type="dcterms:W3CDTF">2022-07-29T07:05:00Z</dcterms:modified>
</cp:coreProperties>
</file>